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11" w:rsidRDefault="005B0911" w:rsidP="00B459B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</w:p>
    <w:p w:rsidR="005B0911" w:rsidRDefault="005B0911" w:rsidP="00B459B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رفع اليد- تحفيز سلوكيات جيدة</w:t>
      </w:r>
    </w:p>
    <w:p w:rsidR="00B459B5" w:rsidRDefault="00933581" w:rsidP="003C68A4">
      <w:pPr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37465</wp:posOffset>
            </wp:positionV>
            <wp:extent cx="1428750" cy="1343025"/>
            <wp:effectExtent l="19050" t="0" r="0" b="0"/>
            <wp:wrapTight wrapText="bothSides">
              <wp:wrapPolygon edited="0">
                <wp:start x="8928" y="0"/>
                <wp:lineTo x="7488" y="613"/>
                <wp:lineTo x="5472" y="3677"/>
                <wp:lineTo x="5472" y="4902"/>
                <wp:lineTo x="4320" y="9804"/>
                <wp:lineTo x="3744" y="14706"/>
                <wp:lineTo x="864" y="16851"/>
                <wp:lineTo x="-288" y="18383"/>
                <wp:lineTo x="0" y="21447"/>
                <wp:lineTo x="3168" y="21447"/>
                <wp:lineTo x="10080" y="21447"/>
                <wp:lineTo x="20160" y="21447"/>
                <wp:lineTo x="20736" y="20834"/>
                <wp:lineTo x="15264" y="19609"/>
                <wp:lineTo x="17856" y="19609"/>
                <wp:lineTo x="21600" y="16851"/>
                <wp:lineTo x="21600" y="4289"/>
                <wp:lineTo x="12384" y="0"/>
                <wp:lineTo x="10944" y="0"/>
                <wp:lineTo x="89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sing Hand 02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9B5">
        <w:rPr>
          <w:rFonts w:asciiTheme="majorBidi" w:hAnsiTheme="majorBidi" w:cstheme="majorBidi"/>
          <w:sz w:val="24"/>
          <w:szCs w:val="24"/>
        </w:rPr>
        <w:t xml:space="preserve">.  </w:t>
      </w:r>
    </w:p>
    <w:p w:rsidR="00205E83" w:rsidRDefault="00205E83" w:rsidP="003C68A4">
      <w:pPr>
        <w:bidi/>
        <w:ind w:left="720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في بداية </w:t>
      </w:r>
      <w:r w:rsidR="003C68A4">
        <w:rPr>
          <w:rFonts w:asciiTheme="majorBidi" w:hAnsiTheme="majorBidi" w:cstheme="majorBidi" w:hint="cs"/>
          <w:sz w:val="24"/>
          <w:szCs w:val="24"/>
          <w:rtl/>
          <w:lang w:bidi="ar-JO"/>
        </w:rPr>
        <w:t>الصف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، أخبر الأطفال أنّ عليهم مراقبة يدك.  في أي وقت أثناء الصف قد رفعت يدك متوقفاً عن الحديث، عليهم أن يقلدوك بالحركة. </w:t>
      </w:r>
    </w:p>
    <w:p w:rsidR="00205E83" w:rsidRDefault="00205E83" w:rsidP="00205E83">
      <w:pPr>
        <w:bidi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3C68A4" w:rsidRDefault="003C68A4" w:rsidP="003C68A4">
      <w:pPr>
        <w:bidi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205E83" w:rsidRPr="00734728" w:rsidRDefault="00205E83" w:rsidP="002D5394">
      <w:p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بينما </w:t>
      </w:r>
      <w:r w:rsidR="002D5394">
        <w:rPr>
          <w:rFonts w:asciiTheme="majorBidi" w:hAnsiTheme="majorBidi" w:cstheme="majorBidi" w:hint="cs"/>
          <w:sz w:val="24"/>
          <w:szCs w:val="24"/>
          <w:rtl/>
        </w:rPr>
        <w:t>تُعلم، ولم تكن راضياً عن الإزعاج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في الصف، توقف عن الحديث/ التعليم وارفع يدك.  احتفظ بالصمت متفرجاً على كل طفل بالصف إلى أن </w:t>
      </w:r>
      <w:r w:rsidR="00734728">
        <w:rPr>
          <w:rFonts w:asciiTheme="majorBidi" w:hAnsiTheme="majorBidi" w:cstheme="majorBidi" w:hint="cs"/>
          <w:sz w:val="24"/>
          <w:szCs w:val="24"/>
          <w:rtl/>
        </w:rPr>
        <w:t xml:space="preserve">يصمت </w:t>
      </w:r>
      <w:r w:rsidR="007347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جميع </w:t>
      </w:r>
      <w:r w:rsidR="00734728">
        <w:rPr>
          <w:rFonts w:asciiTheme="majorBidi" w:hAnsiTheme="majorBidi" w:cstheme="majorBidi" w:hint="cs"/>
          <w:sz w:val="24"/>
          <w:szCs w:val="24"/>
          <w:rtl/>
        </w:rPr>
        <w:t xml:space="preserve">الأطفال وأيديهم مرفوعة مثلك. </w:t>
      </w:r>
    </w:p>
    <w:sectPr w:rsidR="00205E83" w:rsidRPr="00734728" w:rsidSect="0034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B5"/>
    <w:rsid w:val="0000243C"/>
    <w:rsid w:val="00156336"/>
    <w:rsid w:val="00205E83"/>
    <w:rsid w:val="002D5394"/>
    <w:rsid w:val="00346D37"/>
    <w:rsid w:val="00392EE9"/>
    <w:rsid w:val="003C68A4"/>
    <w:rsid w:val="005B0911"/>
    <w:rsid w:val="00734728"/>
    <w:rsid w:val="00933581"/>
    <w:rsid w:val="00B4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</dc:creator>
  <cp:keywords/>
  <dc:description/>
  <cp:lastModifiedBy>David Martin</cp:lastModifiedBy>
  <cp:revision>2</cp:revision>
  <dcterms:created xsi:type="dcterms:W3CDTF">2012-04-04T12:44:00Z</dcterms:created>
  <dcterms:modified xsi:type="dcterms:W3CDTF">2012-04-04T12:44:00Z</dcterms:modified>
</cp:coreProperties>
</file>