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8E0AD" w14:textId="4C8F6A1C" w:rsidR="00CB5119" w:rsidRDefault="005A4F3C" w:rsidP="00CB5119">
      <w:pPr>
        <w:bidi/>
        <w:jc w:val="center"/>
        <w:rPr>
          <w:b/>
          <w:bCs/>
          <w:sz w:val="32"/>
          <w:szCs w:val="32"/>
          <w:rtl/>
        </w:rPr>
      </w:pPr>
      <w:r>
        <w:rPr>
          <w:rFonts w:hint="cs"/>
          <w:b/>
          <w:bCs/>
          <w:sz w:val="36"/>
          <w:szCs w:val="36"/>
          <w:rtl/>
        </w:rPr>
        <w:t>أي</w:t>
      </w:r>
      <w:r w:rsidR="00CB5119" w:rsidRPr="00895237">
        <w:rPr>
          <w:rFonts w:hint="cs"/>
          <w:b/>
          <w:bCs/>
          <w:sz w:val="36"/>
          <w:szCs w:val="36"/>
          <w:rtl/>
        </w:rPr>
        <w:t xml:space="preserve"> السلالم يقود للسماء</w:t>
      </w:r>
      <w:r w:rsidR="005C5666">
        <w:rPr>
          <w:rFonts w:hint="cs"/>
          <w:b/>
          <w:bCs/>
          <w:sz w:val="36"/>
          <w:szCs w:val="36"/>
          <w:rtl/>
        </w:rPr>
        <w:t>؟</w:t>
      </w:r>
      <w:bookmarkStart w:id="0" w:name="_GoBack"/>
      <w:bookmarkEnd w:id="0"/>
    </w:p>
    <w:p w14:paraId="356FC543" w14:textId="77777777" w:rsidR="00086B33" w:rsidRPr="00EE5505" w:rsidRDefault="00086B33" w:rsidP="00086B33">
      <w:pPr>
        <w:bidi/>
        <w:jc w:val="center"/>
        <w:rPr>
          <w:rFonts w:hint="cs"/>
          <w:i/>
          <w:iCs/>
          <w:rtl/>
          <w:lang w:bidi="ar-JO"/>
        </w:rPr>
      </w:pPr>
      <w:r w:rsidRPr="00773571">
        <w:rPr>
          <w:rFonts w:hint="cs"/>
          <w:i/>
          <w:iCs/>
          <w:rtl/>
        </w:rPr>
        <w:t>للحصول على الباوربوينت اذهب إل</w:t>
      </w:r>
      <w:r>
        <w:rPr>
          <w:rFonts w:hint="cs"/>
          <w:i/>
          <w:iCs/>
          <w:rtl/>
          <w:lang w:bidi="ar-JO"/>
        </w:rPr>
        <w:t xml:space="preserve">ى: </w:t>
      </w:r>
      <w:r w:rsidRPr="007F6EC4">
        <w:rPr>
          <w:i/>
          <w:iCs/>
          <w:lang w:bidi="ar-JO"/>
        </w:rPr>
        <w:t>http://www.teaching2changelives.com/1583158516081587-1603161615851575158616101577.html</w:t>
      </w:r>
    </w:p>
    <w:p w14:paraId="3B05D31F" w14:textId="77777777" w:rsidR="00CB5119" w:rsidRPr="00BF546A" w:rsidRDefault="00CB5119" w:rsidP="00CB5119">
      <w:pPr>
        <w:bidi/>
        <w:jc w:val="center"/>
        <w:rPr>
          <w:b/>
          <w:bCs/>
          <w:sz w:val="32"/>
          <w:szCs w:val="32"/>
          <w:rtl/>
          <w:lang w:bidi="ar-JO"/>
        </w:rPr>
      </w:pPr>
    </w:p>
    <w:p w14:paraId="69812772" w14:textId="77777777" w:rsidR="00CB5119" w:rsidRDefault="00CB5119" w:rsidP="00CB5119">
      <w:pPr>
        <w:bidi/>
        <w:jc w:val="both"/>
        <w:rPr>
          <w:rtl/>
        </w:rPr>
      </w:pPr>
      <w:r>
        <w:rPr>
          <w:noProof/>
        </w:rPr>
        <w:drawing>
          <wp:anchor distT="0" distB="0" distL="114300" distR="114300" simplePos="0" relativeHeight="251662336" behindDoc="1" locked="0" layoutInCell="1" allowOverlap="1" wp14:anchorId="347C3606" wp14:editId="1C315840">
            <wp:simplePos x="0" y="0"/>
            <wp:positionH relativeFrom="margin">
              <wp:posOffset>7412990</wp:posOffset>
            </wp:positionH>
            <wp:positionV relativeFrom="paragraph">
              <wp:posOffset>156845</wp:posOffset>
            </wp:positionV>
            <wp:extent cx="2276475" cy="1704975"/>
            <wp:effectExtent l="0" t="0" r="9525" b="9525"/>
            <wp:wrapTight wrapText="bothSides">
              <wp:wrapPolygon edited="0">
                <wp:start x="0" y="0"/>
                <wp:lineTo x="0" y="21479"/>
                <wp:lineTo x="21510" y="21479"/>
                <wp:lineTo x="2151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6362" t="18884" r="26016" b="17706"/>
                    <a:stretch/>
                  </pic:blipFill>
                  <pic:spPr bwMode="auto">
                    <a:xfrm>
                      <a:off x="0" y="0"/>
                      <a:ext cx="2276475"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342CB" w14:textId="77777777" w:rsidR="00CB5119" w:rsidRDefault="00CB5119" w:rsidP="00CB5119">
      <w:pPr>
        <w:tabs>
          <w:tab w:val="left" w:pos="8669"/>
        </w:tabs>
        <w:bidi/>
        <w:jc w:val="lowKashida"/>
        <w:rPr>
          <w:rtl/>
        </w:rPr>
      </w:pPr>
      <w:r>
        <w:rPr>
          <w:rFonts w:hint="cs"/>
          <w:rtl/>
        </w:rPr>
        <w:t>هل تعتقد أنه بإمكان أي شخص أن يعثر على سُلَّم طويل يكفي للوصول إلى السماء؟ (لا!)</w:t>
      </w:r>
      <w:r w:rsidRPr="00CE2C28">
        <w:t xml:space="preserve"> </w:t>
      </w:r>
      <w:r>
        <w:rPr>
          <w:rFonts w:hint="cs"/>
          <w:rtl/>
        </w:rPr>
        <w:t xml:space="preserve">أنت على حق! لكنَّ السلالم التي تراها هُنا تُذكِّرنا بالطرق العديدة التي يحاول الناس من خلالها أن يصلوا إلى الله. </w:t>
      </w:r>
    </w:p>
    <w:p w14:paraId="35B61B52" w14:textId="77777777" w:rsidR="00CB5119" w:rsidRPr="00CE2C28" w:rsidRDefault="00CB5119" w:rsidP="00CB5119">
      <w:pPr>
        <w:bidi/>
        <w:jc w:val="lowKashida"/>
        <w:rPr>
          <w:rtl/>
          <w:lang w:bidi="ar-JO"/>
        </w:rPr>
      </w:pPr>
      <w:r>
        <w:rPr>
          <w:rFonts w:hint="cs"/>
          <w:rtl/>
        </w:rPr>
        <w:t xml:space="preserve">يعتقد الكثيرون أنَّهم إذا قاموا بأعمال صالحة تجاه الآخرين، وإذا أطاعوا الوصايا العشر فسوف يسمح الله لهم بدخول السماء. لكنَّ الله يقول إنَّ الجميع أخطأوا. فقد تعدَّينا جميعنا على وصاياه. لذلك، مهما فعلنا من أعمال صالحة فسوف نبقى </w:t>
      </w:r>
      <w:proofErr w:type="spellStart"/>
      <w:r>
        <w:rPr>
          <w:rFonts w:hint="cs"/>
          <w:rtl/>
        </w:rPr>
        <w:t>خُطاة</w:t>
      </w:r>
      <w:proofErr w:type="spellEnd"/>
      <w:r>
        <w:rPr>
          <w:rFonts w:hint="cs"/>
          <w:rtl/>
        </w:rPr>
        <w:t xml:space="preserve"> في نظره (قدّم بعض الأمثلة عن الخطية؛ رومية 3: 10، 23). </w:t>
      </w:r>
    </w:p>
    <w:p w14:paraId="2642EDC2" w14:textId="77777777" w:rsidR="00CB5119" w:rsidRDefault="00CB5119" w:rsidP="00CB5119">
      <w:pPr>
        <w:bidi/>
        <w:jc w:val="both"/>
        <w:rPr>
          <w:rtl/>
        </w:rPr>
      </w:pPr>
    </w:p>
    <w:p w14:paraId="70A80490" w14:textId="77777777" w:rsidR="00CB5119" w:rsidRDefault="00CB5119" w:rsidP="00CB5119">
      <w:pPr>
        <w:bidi/>
        <w:jc w:val="both"/>
        <w:rPr>
          <w:rtl/>
        </w:rPr>
      </w:pPr>
    </w:p>
    <w:p w14:paraId="78C40763" w14:textId="77777777" w:rsidR="00CB5119" w:rsidRDefault="00CB5119" w:rsidP="00CB5119">
      <w:pPr>
        <w:bidi/>
        <w:jc w:val="lowKashida"/>
        <w:rPr>
          <w:rtl/>
        </w:rPr>
      </w:pPr>
      <w:r>
        <w:rPr>
          <w:rFonts w:hint="cs"/>
          <w:rtl/>
        </w:rPr>
        <w:t xml:space="preserve">ربما تقول: "أنا أذهب إلى الكنيسة كل أسبوع". هذا جيد! فالله يريدك أن تتعلم المزيد عنه. لكنَّ الذهاب إلى الكنيسة لن يجعلك تذهب إلى السماء. هل تُفكِّر قائلاً "لكنِّي تعمَّدت!" إذن يجب أن أقول لك إنَّ المعمودية لن تؤهلك هي الأخرى للذهاب إلى السماء. تقول الآية في </w:t>
      </w:r>
      <w:proofErr w:type="spellStart"/>
      <w:r>
        <w:rPr>
          <w:rFonts w:hint="cs"/>
          <w:rtl/>
        </w:rPr>
        <w:t>تيطس</w:t>
      </w:r>
      <w:proofErr w:type="spellEnd"/>
      <w:r>
        <w:rPr>
          <w:rFonts w:hint="cs"/>
          <w:rtl/>
        </w:rPr>
        <w:t xml:space="preserve"> 3: 5 "</w:t>
      </w:r>
      <w:r w:rsidRPr="00C812EE">
        <w:rPr>
          <w:rtl/>
        </w:rPr>
        <w:t>لاَ بِأَعْمَال فِي بِرّ عَمِلْنَاهَا نَحْنُ</w:t>
      </w:r>
      <w:r>
        <w:rPr>
          <w:rFonts w:hint="cs"/>
          <w:rtl/>
        </w:rPr>
        <w:t>."</w:t>
      </w:r>
    </w:p>
    <w:p w14:paraId="135C6391" w14:textId="77777777" w:rsidR="00CB5119" w:rsidRDefault="00CB5119" w:rsidP="00CB5119">
      <w:pPr>
        <w:bidi/>
        <w:jc w:val="lowKashida"/>
        <w:rPr>
          <w:rtl/>
        </w:rPr>
      </w:pPr>
    </w:p>
    <w:p w14:paraId="5A647C3A" w14:textId="77777777" w:rsidR="00CB5119" w:rsidRDefault="00CB5119" w:rsidP="00CB5119">
      <w:pPr>
        <w:bidi/>
        <w:jc w:val="lowKashida"/>
        <w:rPr>
          <w:rtl/>
        </w:rPr>
      </w:pPr>
      <w:r>
        <w:rPr>
          <w:rFonts w:hint="cs"/>
          <w:rtl/>
        </w:rPr>
        <w:t xml:space="preserve">أو ربما أنت من عائلة مسيحية. إذا كنت كذلك فهل تعتقد أنَّ الله سيسمح لك بدخول السماء </w:t>
      </w:r>
      <w:r w:rsidRPr="00C812EE">
        <w:rPr>
          <w:rFonts w:hint="cs"/>
          <w:rtl/>
        </w:rPr>
        <w:t>لأنَّ والديك مسيحي</w:t>
      </w:r>
      <w:r>
        <w:rPr>
          <w:rFonts w:hint="cs"/>
          <w:rtl/>
        </w:rPr>
        <w:t>ا</w:t>
      </w:r>
      <w:r w:rsidRPr="00C812EE">
        <w:rPr>
          <w:rFonts w:hint="cs"/>
          <w:rtl/>
        </w:rPr>
        <w:t>ن</w:t>
      </w:r>
      <w:r>
        <w:rPr>
          <w:rFonts w:hint="cs"/>
          <w:rtl/>
        </w:rPr>
        <w:t xml:space="preserve">؟ إذا كنت تعتقد ذلك فأنت مُخطئ (يوحنا 1: 12، 13). </w:t>
      </w:r>
    </w:p>
    <w:p w14:paraId="5BFEB302" w14:textId="77777777" w:rsidR="00CB5119" w:rsidRDefault="00CB5119" w:rsidP="00CB5119">
      <w:pPr>
        <w:bidi/>
        <w:jc w:val="lowKashida"/>
        <w:rPr>
          <w:rtl/>
        </w:rPr>
      </w:pPr>
      <w:r>
        <w:rPr>
          <w:rFonts w:hint="cs"/>
          <w:rtl/>
        </w:rPr>
        <w:t xml:space="preserve">إنَّ جميع هذه السلالم لا توصلك إلى السماء؟ هل تعتقد أنها توصلك إليها؟ لا! إنها تُذكرنا بأنه ما من شيءٍ يمكننا القيام به بأنفسنا للوصول إلى السماء. فالله القدير والمحب والكامل هو الوحيد القادر على تأهيلنا للوصول إلى السماء. وقد قام الله بذلك بالفعل! فقد كان الله يعرف مُسبقاً أنك لن تكون صالحاً بالقدر الذي يُؤهلك للدخول إلى سمائه الكاملة. فهو يعرف أنك عصيت وصاياه. </w:t>
      </w:r>
    </w:p>
    <w:p w14:paraId="552629D1" w14:textId="77777777" w:rsidR="00CB5119" w:rsidRDefault="00CB5119" w:rsidP="00CB5119">
      <w:pPr>
        <w:bidi/>
        <w:jc w:val="both"/>
        <w:rPr>
          <w:rtl/>
        </w:rPr>
      </w:pPr>
      <w:r>
        <w:rPr>
          <w:noProof/>
        </w:rPr>
        <w:drawing>
          <wp:anchor distT="0" distB="0" distL="114300" distR="114300" simplePos="0" relativeHeight="251659264" behindDoc="1" locked="0" layoutInCell="1" allowOverlap="1" wp14:anchorId="2C136173" wp14:editId="7E8E3637">
            <wp:simplePos x="0" y="0"/>
            <wp:positionH relativeFrom="column">
              <wp:posOffset>274101</wp:posOffset>
            </wp:positionH>
            <wp:positionV relativeFrom="paragraph">
              <wp:posOffset>86010</wp:posOffset>
            </wp:positionV>
            <wp:extent cx="2276475" cy="1554480"/>
            <wp:effectExtent l="0" t="0" r="9525" b="7620"/>
            <wp:wrapTight wrapText="bothSides">
              <wp:wrapPolygon edited="0">
                <wp:start x="0" y="0"/>
                <wp:lineTo x="0" y="21441"/>
                <wp:lineTo x="21510" y="21441"/>
                <wp:lineTo x="215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2032" t="13522" r="20880" b="17149"/>
                    <a:stretch/>
                  </pic:blipFill>
                  <pic:spPr bwMode="auto">
                    <a:xfrm>
                      <a:off x="0" y="0"/>
                      <a:ext cx="2276475"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1F2BD1" w14:textId="77777777" w:rsidR="00CB5119" w:rsidRPr="00BE7165" w:rsidRDefault="00CB5119" w:rsidP="00CB5119">
      <w:pPr>
        <w:bidi/>
        <w:jc w:val="lowKashida"/>
        <w:rPr>
          <w:rtl/>
        </w:rPr>
      </w:pPr>
      <w:r>
        <w:rPr>
          <w:rFonts w:hint="cs"/>
          <w:rtl/>
        </w:rPr>
        <w:t xml:space="preserve">وهكذا، فقد أرسل الله ابنه الكامل، الرب يسوع المسيح، إلى الأرض لكي يموت عن خطاياك وخطايا جميع الناس. لقد مات يسوع على صليب خشبي لكي يأخذ عقاب الخطية الذي كان موضوعاً علينا. انظر! هذا الصليب يُذكِّرنا بأنَّ الله فتح لأجلنا طريقاً إلى السماء. فحينما مات يسوع على الصليب فقد دفع أجرة خطايا جميع الناس. وبعد ثلاثة أيام قام يسوع من الموت (1 </w:t>
      </w:r>
      <w:proofErr w:type="spellStart"/>
      <w:r>
        <w:rPr>
          <w:rFonts w:hint="cs"/>
          <w:rtl/>
        </w:rPr>
        <w:t>كورنثوس</w:t>
      </w:r>
      <w:proofErr w:type="spellEnd"/>
      <w:r>
        <w:rPr>
          <w:rFonts w:hint="cs"/>
          <w:rtl/>
        </w:rPr>
        <w:t xml:space="preserve"> 15: 3، 5). فقد قَبِل </w:t>
      </w:r>
      <w:r w:rsidRPr="00BE7165">
        <w:rPr>
          <w:rFonts w:hint="cs"/>
          <w:rtl/>
        </w:rPr>
        <w:t xml:space="preserve">الله دم يسوع كأجرة لخطايانا. وهو يريد من كل واحدٍ مِنَّا أن ينال هبة الحياة الأبدية - أي أن يعيش معه في السماء في يومٍ ما. </w:t>
      </w:r>
    </w:p>
    <w:p w14:paraId="2AE0B231" w14:textId="77777777" w:rsidR="00CB5119" w:rsidRPr="00BE7165" w:rsidRDefault="00CB5119" w:rsidP="00CB5119">
      <w:pPr>
        <w:bidi/>
        <w:jc w:val="both"/>
        <w:rPr>
          <w:rtl/>
        </w:rPr>
      </w:pPr>
    </w:p>
    <w:p w14:paraId="0920BD4C" w14:textId="77777777" w:rsidR="00CB5119" w:rsidRPr="00BE7165" w:rsidRDefault="00CB5119" w:rsidP="00CB5119">
      <w:pPr>
        <w:pStyle w:val="SVB"/>
        <w:ind w:left="0" w:firstLine="0"/>
        <w:jc w:val="both"/>
        <w:rPr>
          <w:rFonts w:cs="Simplified Arabic"/>
          <w:sz w:val="24"/>
          <w:szCs w:val="24"/>
          <w:rtl/>
        </w:rPr>
      </w:pPr>
      <w:r w:rsidRPr="00BE7165">
        <w:rPr>
          <w:rFonts w:cs="Simplified Arabic" w:hint="cs"/>
          <w:sz w:val="24"/>
          <w:szCs w:val="24"/>
          <w:rtl/>
        </w:rPr>
        <w:t>هذا هو ما يقوله الله في كلمته المقدسة: "</w:t>
      </w:r>
      <w:r w:rsidRPr="00BE7165">
        <w:rPr>
          <w:rFonts w:cs="Simplified Arabic"/>
          <w:sz w:val="24"/>
          <w:szCs w:val="24"/>
          <w:rtl/>
        </w:rPr>
        <w:t>لأَنَّ أُجْرَةَ الْخَطِيَّةِ هِيَ مَوْتٌ</w:t>
      </w:r>
      <w:r w:rsidRPr="00BE7165">
        <w:rPr>
          <w:rFonts w:cs="Simplified Arabic" w:hint="cs"/>
          <w:sz w:val="24"/>
          <w:szCs w:val="24"/>
          <w:rtl/>
        </w:rPr>
        <w:t xml:space="preserve"> (الانفصال عن الله)</w:t>
      </w:r>
      <w:r w:rsidRPr="00BE7165">
        <w:rPr>
          <w:rFonts w:cs="Simplified Arabic"/>
          <w:sz w:val="24"/>
          <w:szCs w:val="24"/>
          <w:rtl/>
        </w:rPr>
        <w:t xml:space="preserve">، وَأَمَّا هِبَةُ اللهِ فَهِيَ حَيَاةٌ أَبَدِيَّةٌ </w:t>
      </w:r>
      <w:r w:rsidRPr="00BE7165">
        <w:rPr>
          <w:rFonts w:cs="Simplified Arabic" w:hint="cs"/>
          <w:sz w:val="24"/>
          <w:szCs w:val="24"/>
          <w:rtl/>
        </w:rPr>
        <w:t>(الحياة مع الله إلى الأبد) ..</w:t>
      </w:r>
      <w:r w:rsidRPr="00BE7165">
        <w:rPr>
          <w:rFonts w:cs="Simplified Arabic"/>
          <w:sz w:val="24"/>
          <w:szCs w:val="24"/>
          <w:rtl/>
        </w:rPr>
        <w:t>.</w:t>
      </w:r>
      <w:r w:rsidRPr="00BE7165">
        <w:rPr>
          <w:rFonts w:cs="Simplified Arabic" w:hint="cs"/>
          <w:sz w:val="24"/>
          <w:szCs w:val="24"/>
          <w:rtl/>
        </w:rPr>
        <w:t>" (رومية 6: 23).</w:t>
      </w:r>
      <w:r w:rsidRPr="000D7BDF">
        <w:rPr>
          <w:noProof/>
        </w:rPr>
        <w:t xml:space="preserve"> </w:t>
      </w:r>
    </w:p>
    <w:p w14:paraId="480AC8A0" w14:textId="77777777" w:rsidR="00CB5119" w:rsidRPr="00BE7165" w:rsidRDefault="00CB5119" w:rsidP="00CB5119">
      <w:pPr>
        <w:bidi/>
        <w:jc w:val="both"/>
        <w:rPr>
          <w:rtl/>
        </w:rPr>
      </w:pPr>
    </w:p>
    <w:p w14:paraId="60BF8EEB" w14:textId="77777777" w:rsidR="00CB5119" w:rsidRDefault="00CB5119" w:rsidP="00CB5119">
      <w:pPr>
        <w:bidi/>
        <w:jc w:val="both"/>
        <w:rPr>
          <w:noProof/>
          <w:rtl/>
        </w:rPr>
      </w:pPr>
      <w:r w:rsidRPr="00BE7165">
        <w:rPr>
          <w:rFonts w:hint="cs"/>
          <w:rtl/>
        </w:rPr>
        <w:t>ربما كنت تثق في أحد هذه "السلالم" للوصول إلى السماء (مثل أعمالك الصالحة، أو آلهة أخرى، أو كنيستك، أو عائلتك). هل ستثق بالرب يسوع الآن - الطريق الوحيد الصحيح؟ إذا كنت ستفعل فأخبره بذلك. يمكنك أن تُصلِّي صلاةً كه</w:t>
      </w:r>
      <w:r w:rsidRPr="000D7BDF">
        <w:rPr>
          <w:noProof/>
        </w:rPr>
        <w:t xml:space="preserve"> </w:t>
      </w:r>
      <w:r w:rsidRPr="00BE7165">
        <w:rPr>
          <w:rFonts w:hint="cs"/>
          <w:rtl/>
        </w:rPr>
        <w:t>ذه: "أيها الرب يسوع، لقد أخطأت ف</w:t>
      </w:r>
      <w:r w:rsidRPr="00E845F9">
        <w:rPr>
          <w:noProof/>
        </w:rPr>
        <w:t xml:space="preserve"> </w:t>
      </w:r>
    </w:p>
    <w:p w14:paraId="2FDAC3AF" w14:textId="77777777" w:rsidR="00CB5119" w:rsidRDefault="00CB5119" w:rsidP="00CB5119">
      <w:pPr>
        <w:bidi/>
        <w:jc w:val="both"/>
        <w:rPr>
          <w:rtl/>
        </w:rPr>
      </w:pPr>
      <w:r w:rsidRPr="00BE7165">
        <w:rPr>
          <w:rFonts w:hint="cs"/>
          <w:rtl/>
        </w:rPr>
        <w:t>ي حَقِّك. لكني أؤمن أنك مُتَّ على الصليب عن خطاياي. كما أنني أثق بأنك ستغفر لي خطاياي وتهبني الحياة الأبدية. لذلك، أرجوك أن تساعدني كي أطيعك وأخدمك طوال حياتي. آمين</w:t>
      </w:r>
      <w:r w:rsidRPr="005030E9">
        <w:rPr>
          <w:rFonts w:hint="cs"/>
          <w:rtl/>
        </w:rPr>
        <w:t>."</w:t>
      </w:r>
      <w:r>
        <w:rPr>
          <w:rFonts w:hint="cs"/>
          <w:rtl/>
        </w:rPr>
        <w:t xml:space="preserve"> (اشرح آية الشرط والوعد مثل يوحنا 3: 15؛ أ</w:t>
      </w:r>
      <w:r>
        <w:rPr>
          <w:rFonts w:hint="eastAsia"/>
          <w:rtl/>
        </w:rPr>
        <w:t>و</w:t>
      </w:r>
      <w:r>
        <w:rPr>
          <w:rFonts w:hint="cs"/>
          <w:rtl/>
        </w:rPr>
        <w:t xml:space="preserve"> 3: 16؛ أ</w:t>
      </w:r>
      <w:r>
        <w:rPr>
          <w:rFonts w:hint="eastAsia"/>
          <w:rtl/>
        </w:rPr>
        <w:t>و</w:t>
      </w:r>
      <w:r>
        <w:rPr>
          <w:rFonts w:hint="cs"/>
          <w:rtl/>
        </w:rPr>
        <w:t xml:space="preserve"> 3: 18؛ أو 3: 36). </w:t>
      </w:r>
    </w:p>
    <w:p w14:paraId="7691E324" w14:textId="77777777" w:rsidR="00CB5119" w:rsidRPr="005030E9" w:rsidRDefault="00CB5119" w:rsidP="00CB5119">
      <w:pPr>
        <w:bidi/>
        <w:jc w:val="both"/>
        <w:rPr>
          <w:rtl/>
        </w:rPr>
      </w:pPr>
    </w:p>
    <w:p w14:paraId="55C3E2B9" w14:textId="77777777" w:rsidR="00CB5119" w:rsidRDefault="00CB5119" w:rsidP="00CB5119">
      <w:pPr>
        <w:tabs>
          <w:tab w:val="left" w:pos="720"/>
        </w:tabs>
        <w:ind w:left="720"/>
      </w:pPr>
    </w:p>
    <w:p w14:paraId="56DDBCC8" w14:textId="77777777" w:rsidR="00CB5119" w:rsidRDefault="00CB5119" w:rsidP="00CB5119">
      <w:pPr>
        <w:tabs>
          <w:tab w:val="left" w:pos="720"/>
        </w:tabs>
        <w:ind w:left="720"/>
      </w:pPr>
    </w:p>
    <w:p w14:paraId="13A01BE0" w14:textId="77777777" w:rsidR="00CB5119" w:rsidRDefault="00CB5119" w:rsidP="00CB5119">
      <w:pPr>
        <w:tabs>
          <w:tab w:val="left" w:pos="720"/>
        </w:tabs>
        <w:ind w:left="720"/>
      </w:pPr>
    </w:p>
    <w:p w14:paraId="005A2457" w14:textId="77777777" w:rsidR="00CB5119" w:rsidRPr="00513642" w:rsidRDefault="00CB5119" w:rsidP="00CB5119">
      <w:r>
        <w:rPr>
          <w:noProof/>
        </w:rPr>
        <mc:AlternateContent>
          <mc:Choice Requires="wpg">
            <w:drawing>
              <wp:anchor distT="0" distB="0" distL="114300" distR="114300" simplePos="0" relativeHeight="251660288" behindDoc="0" locked="0" layoutInCell="1" allowOverlap="1" wp14:anchorId="30C2DA16" wp14:editId="3E354C71">
                <wp:simplePos x="0" y="0"/>
                <wp:positionH relativeFrom="column">
                  <wp:posOffset>756176</wp:posOffset>
                </wp:positionH>
                <wp:positionV relativeFrom="paragraph">
                  <wp:posOffset>-192405</wp:posOffset>
                </wp:positionV>
                <wp:extent cx="8216633" cy="6033135"/>
                <wp:effectExtent l="190500" t="228600" r="222885" b="100965"/>
                <wp:wrapNone/>
                <wp:docPr id="7" name="Group 7"/>
                <wp:cNvGraphicFramePr/>
                <a:graphic xmlns:a="http://schemas.openxmlformats.org/drawingml/2006/main">
                  <a:graphicData uri="http://schemas.microsoft.com/office/word/2010/wordprocessingGroup">
                    <wpg:wgp>
                      <wpg:cNvGrpSpPr/>
                      <wpg:grpSpPr>
                        <a:xfrm>
                          <a:off x="0" y="0"/>
                          <a:ext cx="8216633" cy="6033135"/>
                          <a:chOff x="0" y="0"/>
                          <a:chExt cx="8216633" cy="6033135"/>
                        </a:xfrm>
                      </wpg:grpSpPr>
                      <pic:pic xmlns:pic="http://schemas.openxmlformats.org/drawingml/2006/picture">
                        <pic:nvPicPr>
                          <pic:cNvPr id="11" name="Picture 11"/>
                          <pic:cNvPicPr>
                            <a:picLocks noChangeAspect="1"/>
                          </pic:cNvPicPr>
                        </pic:nvPicPr>
                        <pic:blipFill rotWithShape="1">
                          <a:blip r:embed="rId8">
                            <a:extLst>
                              <a:ext uri="{28A0092B-C50C-407E-A947-70E740481C1C}">
                                <a14:useLocalDpi xmlns:a14="http://schemas.microsoft.com/office/drawing/2010/main" val="0"/>
                              </a:ext>
                            </a:extLst>
                          </a:blip>
                          <a:srcRect l="9005" r="10220" b="12568"/>
                          <a:stretch/>
                        </pic:blipFill>
                        <pic:spPr bwMode="auto">
                          <a:xfrm>
                            <a:off x="85458" y="0"/>
                            <a:ext cx="8131175" cy="5870575"/>
                          </a:xfrm>
                          <a:prstGeom prst="rect">
                            <a:avLst/>
                          </a:prstGeom>
                          <a:ln w="2286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wps:wsp>
                        <wps:cNvPr id="16" name="Text Box 2"/>
                        <wps:cNvSpPr txBox="1">
                          <a:spLocks noChangeArrowheads="1"/>
                        </wps:cNvSpPr>
                        <wps:spPr bwMode="auto">
                          <a:xfrm>
                            <a:off x="5716368" y="5306570"/>
                            <a:ext cx="2415539" cy="516889"/>
                          </a:xfrm>
                          <a:prstGeom prst="rect">
                            <a:avLst/>
                          </a:prstGeom>
                          <a:noFill/>
                          <a:ln w="9525">
                            <a:noFill/>
                            <a:miter lim="800000"/>
                            <a:headEnd/>
                            <a:tailEnd/>
                          </a:ln>
                          <a:effectLst>
                            <a:glow rad="228600">
                              <a:srgbClr val="4472C4">
                                <a:satMod val="175000"/>
                                <a:alpha val="40000"/>
                              </a:srgbClr>
                            </a:glow>
                          </a:effectLst>
                        </wps:spPr>
                        <wps:txbx>
                          <w:txbxContent>
                            <w:p w14:paraId="1E3A316A" w14:textId="77777777" w:rsidR="00CB5119" w:rsidRPr="001B4D5F" w:rsidRDefault="00CB5119" w:rsidP="00CB5119">
                              <w:pPr>
                                <w:jc w:val="center"/>
                                <w:rPr>
                                  <w:rFonts w:ascii="Arial Black" w:hAnsi="Arial Black" w:cstheme="minorHAnsi"/>
                                  <w:b/>
                                  <w:bCs/>
                                  <w:sz w:val="44"/>
                                  <w:szCs w:val="44"/>
                                  <w14:glow w14:rad="114300">
                                    <w14:schemeClr w14:val="bg1"/>
                                  </w14:glow>
                                </w:rPr>
                              </w:pPr>
                              <w:r>
                                <w:rPr>
                                  <w:rFonts w:ascii="Arial Black" w:hAnsi="Arial Black" w:cstheme="minorHAnsi" w:hint="cs"/>
                                  <w:b/>
                                  <w:bCs/>
                                  <w:sz w:val="44"/>
                                  <w:szCs w:val="44"/>
                                  <w:rtl/>
                                  <w14:glow w14:rad="114300">
                                    <w14:schemeClr w14:val="bg1"/>
                                  </w14:glow>
                                </w:rPr>
                                <w:t>الأعمال الصالحة</w:t>
                              </w:r>
                            </w:p>
                          </w:txbxContent>
                        </wps:txbx>
                        <wps:bodyPr rot="0" vert="horz" wrap="square" lIns="91440" tIns="45720" rIns="91440" bIns="45720" anchor="t" anchorCtr="0">
                          <a:spAutoFit/>
                        </wps:bodyPr>
                      </wps:wsp>
                      <wps:wsp>
                        <wps:cNvPr id="17" name="Text Box 2"/>
                        <wps:cNvSpPr txBox="1">
                          <a:spLocks noChangeArrowheads="1"/>
                        </wps:cNvSpPr>
                        <wps:spPr bwMode="auto">
                          <a:xfrm>
                            <a:off x="1221828" y="5340986"/>
                            <a:ext cx="2415539" cy="692149"/>
                          </a:xfrm>
                          <a:prstGeom prst="rect">
                            <a:avLst/>
                          </a:prstGeom>
                          <a:noFill/>
                          <a:ln w="9525">
                            <a:noFill/>
                            <a:miter lim="800000"/>
                            <a:headEnd/>
                            <a:tailEnd/>
                          </a:ln>
                          <a:effectLst>
                            <a:glow rad="228600">
                              <a:srgbClr val="4472C4">
                                <a:satMod val="175000"/>
                                <a:alpha val="40000"/>
                              </a:srgbClr>
                            </a:glow>
                          </a:effectLst>
                        </wps:spPr>
                        <wps:txbx>
                          <w:txbxContent>
                            <w:p w14:paraId="39866AC7" w14:textId="77777777" w:rsidR="00CB5119" w:rsidRPr="001B4D5F" w:rsidRDefault="00CB5119" w:rsidP="00CB5119">
                              <w:pPr>
                                <w:jc w:val="center"/>
                                <w:rPr>
                                  <w:rFonts w:ascii="Arial Black" w:hAnsi="Arial Black" w:cstheme="minorHAnsi"/>
                                  <w:b/>
                                  <w:bCs/>
                                  <w:sz w:val="44"/>
                                  <w:szCs w:val="44"/>
                                  <w:rtl/>
                                  <w14:glow w14:rad="114300">
                                    <w14:schemeClr w14:val="bg1"/>
                                  </w14:glow>
                                </w:rPr>
                              </w:pPr>
                              <w:r>
                                <w:rPr>
                                  <w:rFonts w:ascii="Arial Black" w:hAnsi="Arial Black" w:cstheme="minorHAnsi" w:hint="cs"/>
                                  <w:b/>
                                  <w:bCs/>
                                  <w:sz w:val="44"/>
                                  <w:szCs w:val="44"/>
                                  <w:rtl/>
                                  <w14:glow w14:rad="114300">
                                    <w14:schemeClr w14:val="bg1"/>
                                  </w14:glow>
                                </w:rPr>
                                <w:t>الآلهة الأخرى</w:t>
                              </w:r>
                            </w:p>
                            <w:p w14:paraId="74BB21C4" w14:textId="77777777" w:rsidR="00CB5119" w:rsidRDefault="00CB5119" w:rsidP="00CB5119"/>
                          </w:txbxContent>
                        </wps:txbx>
                        <wps:bodyPr rot="0" vert="horz" wrap="square" lIns="91440" tIns="45720" rIns="91440" bIns="45720" anchor="t" anchorCtr="0">
                          <a:spAutoFit/>
                        </wps:bodyPr>
                      </wps:wsp>
                      <wps:wsp>
                        <wps:cNvPr id="18" name="Text Box 2"/>
                        <wps:cNvSpPr txBox="1">
                          <a:spLocks noChangeArrowheads="1"/>
                        </wps:cNvSpPr>
                        <wps:spPr bwMode="auto">
                          <a:xfrm>
                            <a:off x="0" y="5332141"/>
                            <a:ext cx="1435734" cy="516889"/>
                          </a:xfrm>
                          <a:prstGeom prst="rect">
                            <a:avLst/>
                          </a:prstGeom>
                          <a:noFill/>
                          <a:ln w="9525">
                            <a:noFill/>
                            <a:miter lim="800000"/>
                            <a:headEnd/>
                            <a:tailEnd/>
                          </a:ln>
                          <a:effectLst>
                            <a:glow rad="228600">
                              <a:srgbClr val="4472C4">
                                <a:satMod val="175000"/>
                                <a:alpha val="40000"/>
                              </a:srgbClr>
                            </a:glow>
                          </a:effectLst>
                        </wps:spPr>
                        <wps:txbx>
                          <w:txbxContent>
                            <w:p w14:paraId="4A0B555D" w14:textId="77777777" w:rsidR="00CB5119" w:rsidRPr="001B4D5F" w:rsidRDefault="00CB5119" w:rsidP="00CB5119">
                              <w:pPr>
                                <w:jc w:val="center"/>
                                <w:rPr>
                                  <w:rFonts w:ascii="Arial Black" w:hAnsi="Arial Black" w:cstheme="minorHAnsi"/>
                                  <w:b/>
                                  <w:bCs/>
                                  <w:sz w:val="44"/>
                                  <w:szCs w:val="44"/>
                                  <w14:glow w14:rad="114300">
                                    <w14:schemeClr w14:val="bg1"/>
                                  </w14:glow>
                                </w:rPr>
                              </w:pPr>
                              <w:r>
                                <w:rPr>
                                  <w:rFonts w:ascii="Arial Black" w:hAnsi="Arial Black" w:cstheme="minorHAnsi" w:hint="cs"/>
                                  <w:b/>
                                  <w:bCs/>
                                  <w:sz w:val="44"/>
                                  <w:szCs w:val="44"/>
                                  <w:rtl/>
                                  <w14:glow w14:rad="114300">
                                    <w14:schemeClr w14:val="bg1"/>
                                  </w14:glow>
                                </w:rPr>
                                <w:t>الكنيسة</w:t>
                              </w:r>
                            </w:p>
                          </w:txbxContent>
                        </wps:txbx>
                        <wps:bodyPr rot="0" vert="horz" wrap="square" lIns="91440" tIns="45720" rIns="91440" bIns="45720" anchor="t" anchorCtr="0">
                          <a:spAutoFit/>
                        </wps:bodyPr>
                      </wps:wsp>
                      <wps:wsp>
                        <wps:cNvPr id="20" name="Text Box 2"/>
                        <wps:cNvSpPr txBox="1">
                          <a:spLocks noChangeArrowheads="1"/>
                        </wps:cNvSpPr>
                        <wps:spPr bwMode="auto">
                          <a:xfrm>
                            <a:off x="3665654" y="4870764"/>
                            <a:ext cx="1700529" cy="932814"/>
                          </a:xfrm>
                          <a:prstGeom prst="rect">
                            <a:avLst/>
                          </a:prstGeom>
                          <a:noFill/>
                          <a:ln w="9525">
                            <a:noFill/>
                            <a:miter lim="800000"/>
                            <a:headEnd/>
                            <a:tailEnd/>
                          </a:ln>
                          <a:effectLst>
                            <a:glow rad="228600">
                              <a:srgbClr val="4472C4">
                                <a:satMod val="175000"/>
                                <a:alpha val="40000"/>
                              </a:srgbClr>
                            </a:glow>
                          </a:effectLst>
                        </wps:spPr>
                        <wps:txbx>
                          <w:txbxContent>
                            <w:p w14:paraId="2FD69FB0" w14:textId="77777777" w:rsidR="00CB5119" w:rsidRPr="001B4D5F" w:rsidRDefault="00CB5119" w:rsidP="00CB5119">
                              <w:pPr>
                                <w:jc w:val="center"/>
                                <w:rPr>
                                  <w:rFonts w:ascii="Arial Black" w:hAnsi="Arial Black" w:cstheme="minorHAnsi"/>
                                  <w:b/>
                                  <w:bCs/>
                                  <w:sz w:val="44"/>
                                  <w:szCs w:val="44"/>
                                  <w14:glow w14:rad="114300">
                                    <w14:schemeClr w14:val="bg1"/>
                                  </w14:glow>
                                </w:rPr>
                              </w:pPr>
                              <w:r>
                                <w:rPr>
                                  <w:rFonts w:ascii="Arial Black" w:hAnsi="Arial Black" w:cstheme="minorHAnsi" w:hint="cs"/>
                                  <w:b/>
                                  <w:bCs/>
                                  <w:sz w:val="44"/>
                                  <w:szCs w:val="44"/>
                                  <w:rtl/>
                                  <w14:glow w14:rad="114300">
                                    <w14:schemeClr w14:val="bg1"/>
                                  </w14:glow>
                                </w:rPr>
                                <w:t>العائلة المسيحية</w:t>
                              </w:r>
                            </w:p>
                          </w:txbxContent>
                        </wps:txbx>
                        <wps:bodyPr rot="0" vert="horz" wrap="square" lIns="91440" tIns="45720" rIns="91440" bIns="45720" anchor="t" anchorCtr="0">
                          <a:spAutoFit/>
                        </wps:bodyPr>
                      </wps:wsp>
                    </wpg:wgp>
                  </a:graphicData>
                </a:graphic>
              </wp:anchor>
            </w:drawing>
          </mc:Choice>
          <mc:Fallback>
            <w:pict>
              <v:group w14:anchorId="30C2DA16" id="Group 7" o:spid="_x0000_s1026" style="position:absolute;margin-left:59.55pt;margin-top:-15.15pt;width:647pt;height:475.05pt;z-index:251660288" coordsize="82166,603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854;width:81312;height:5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" stroked="t" strokeweight="18pt">
                  <v:stroke linestyle="thickThin" endcap="square"/>
                  <v:imagedata r:id="rId9" o:title="" cropbottom="8237f" cropleft="5902f" cropright="6698f"/>
                  <v:path arrowok="t"/>
                </v:shape>
                <v:shapetype id="_x0000_t202" coordsize="21600,21600" o:spt="202" path="m,l,21600r21600,l21600,xe">
                  <v:stroke joinstyle="miter"/>
                  <v:path gradientshapeok="t" o:connecttype="rect"/>
                </v:shapetype>
                <v:shape id="Text Box 2" o:spid="_x0000_s1028" type="#_x0000_t202" style="position:absolute;left:57163;top:53065;width:24156;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1E3A316A" w14:textId="77777777" w:rsidR="00CB5119" w:rsidRPr="001B4D5F" w:rsidRDefault="00CB5119" w:rsidP="00CB5119">
                        <w:pPr>
                          <w:jc w:val="center"/>
                          <w:rPr>
                            <w:rFonts w:ascii="Arial Black" w:hAnsi="Arial Black" w:cstheme="minorHAnsi"/>
                            <w:b/>
                            <w:bCs/>
                            <w:sz w:val="44"/>
                            <w:szCs w:val="44"/>
                            <w14:glow w14:rad="114300">
                              <w14:schemeClr w14:val="bg1"/>
                            </w14:glow>
                          </w:rPr>
                        </w:pPr>
                        <w:r>
                          <w:rPr>
                            <w:rFonts w:ascii="Arial Black" w:hAnsi="Arial Black" w:cstheme="minorHAnsi" w:hint="cs"/>
                            <w:b/>
                            <w:bCs/>
                            <w:sz w:val="44"/>
                            <w:szCs w:val="44"/>
                            <w:rtl/>
                            <w14:glow w14:rad="114300">
                              <w14:schemeClr w14:val="bg1"/>
                            </w14:glow>
                          </w:rPr>
                          <w:t>الأعمال الصالحة</w:t>
                        </w:r>
                      </w:p>
                    </w:txbxContent>
                  </v:textbox>
                </v:shape>
                <v:shape id="Text Box 2" o:spid="_x0000_s1029" type="#_x0000_t202" style="position:absolute;left:12218;top:53409;width:24155;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39866AC7" w14:textId="77777777" w:rsidR="00CB5119" w:rsidRPr="001B4D5F" w:rsidRDefault="00CB5119" w:rsidP="00CB5119">
                        <w:pPr>
                          <w:jc w:val="center"/>
                          <w:rPr>
                            <w:rFonts w:ascii="Arial Black" w:hAnsi="Arial Black" w:cstheme="minorHAnsi" w:hint="cs"/>
                            <w:b/>
                            <w:bCs/>
                            <w:sz w:val="44"/>
                            <w:szCs w:val="44"/>
                            <w:rtl/>
                            <w14:glow w14:rad="114300">
                              <w14:schemeClr w14:val="bg1"/>
                            </w14:glow>
                          </w:rPr>
                        </w:pPr>
                        <w:r>
                          <w:rPr>
                            <w:rFonts w:ascii="Arial Black" w:hAnsi="Arial Black" w:cstheme="minorHAnsi" w:hint="cs"/>
                            <w:b/>
                            <w:bCs/>
                            <w:sz w:val="44"/>
                            <w:szCs w:val="44"/>
                            <w:rtl/>
                            <w14:glow w14:rad="114300">
                              <w14:schemeClr w14:val="bg1"/>
                            </w14:glow>
                          </w:rPr>
                          <w:t>الآلهة الأخرى</w:t>
                        </w:r>
                      </w:p>
                      <w:p w14:paraId="74BB21C4" w14:textId="77777777" w:rsidR="00CB5119" w:rsidRDefault="00CB5119" w:rsidP="00CB5119"/>
                    </w:txbxContent>
                  </v:textbox>
                </v:shape>
                <v:shape id="Text Box 2" o:spid="_x0000_s1030" type="#_x0000_t202" style="position:absolute;top:53321;width:14357;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4A0B555D" w14:textId="77777777" w:rsidR="00CB5119" w:rsidRPr="001B4D5F" w:rsidRDefault="00CB5119" w:rsidP="00CB5119">
                        <w:pPr>
                          <w:jc w:val="center"/>
                          <w:rPr>
                            <w:rFonts w:ascii="Arial Black" w:hAnsi="Arial Black" w:cstheme="minorHAnsi"/>
                            <w:b/>
                            <w:bCs/>
                            <w:sz w:val="44"/>
                            <w:szCs w:val="44"/>
                            <w14:glow w14:rad="114300">
                              <w14:schemeClr w14:val="bg1"/>
                            </w14:glow>
                          </w:rPr>
                        </w:pPr>
                        <w:r>
                          <w:rPr>
                            <w:rFonts w:ascii="Arial Black" w:hAnsi="Arial Black" w:cstheme="minorHAnsi" w:hint="cs"/>
                            <w:b/>
                            <w:bCs/>
                            <w:sz w:val="44"/>
                            <w:szCs w:val="44"/>
                            <w:rtl/>
                            <w14:glow w14:rad="114300">
                              <w14:schemeClr w14:val="bg1"/>
                            </w14:glow>
                          </w:rPr>
                          <w:t>الكنيسة</w:t>
                        </w:r>
                      </w:p>
                    </w:txbxContent>
                  </v:textbox>
                </v:shape>
                <v:shape id="Text Box 2" o:spid="_x0000_s1031" type="#_x0000_t202" style="position:absolute;left:36656;top:48707;width:17005;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2FD69FB0" w14:textId="77777777" w:rsidR="00CB5119" w:rsidRPr="001B4D5F" w:rsidRDefault="00CB5119" w:rsidP="00CB5119">
                        <w:pPr>
                          <w:jc w:val="center"/>
                          <w:rPr>
                            <w:rFonts w:ascii="Arial Black" w:hAnsi="Arial Black" w:cstheme="minorHAnsi"/>
                            <w:b/>
                            <w:bCs/>
                            <w:sz w:val="44"/>
                            <w:szCs w:val="44"/>
                            <w14:glow w14:rad="114300">
                              <w14:schemeClr w14:val="bg1"/>
                            </w14:glow>
                          </w:rPr>
                        </w:pPr>
                        <w:r>
                          <w:rPr>
                            <w:rFonts w:ascii="Arial Black" w:hAnsi="Arial Black" w:cstheme="minorHAnsi" w:hint="cs"/>
                            <w:b/>
                            <w:bCs/>
                            <w:sz w:val="44"/>
                            <w:szCs w:val="44"/>
                            <w:rtl/>
                            <w14:glow w14:rad="114300">
                              <w14:schemeClr w14:val="bg1"/>
                            </w14:glow>
                          </w:rPr>
                          <w:t>العائلة المسيحية</w:t>
                        </w:r>
                      </w:p>
                    </w:txbxContent>
                  </v:textbox>
                </v:shape>
              </v:group>
            </w:pict>
          </mc:Fallback>
        </mc:AlternateContent>
      </w:r>
      <w:r>
        <w:tab/>
      </w:r>
      <w:r>
        <w:br w:type="page"/>
      </w:r>
    </w:p>
    <w:p w14:paraId="1D30C76B" w14:textId="77777777" w:rsidR="00CB5119" w:rsidRDefault="00CB5119" w:rsidP="00CB5119">
      <w:pPr>
        <w:tabs>
          <w:tab w:val="left" w:pos="720"/>
          <w:tab w:val="left" w:pos="2135"/>
        </w:tabs>
        <w:ind w:left="720"/>
      </w:pPr>
      <w:r>
        <w:rPr>
          <w:noProof/>
        </w:rPr>
        <w:lastRenderedPageBreak/>
        <mc:AlternateContent>
          <mc:Choice Requires="wpg">
            <w:drawing>
              <wp:anchor distT="0" distB="0" distL="114300" distR="114300" simplePos="0" relativeHeight="251661312" behindDoc="0" locked="0" layoutInCell="1" allowOverlap="1" wp14:anchorId="1DC26BB6" wp14:editId="46AAE4BB">
                <wp:simplePos x="0" y="0"/>
                <wp:positionH relativeFrom="column">
                  <wp:posOffset>566420</wp:posOffset>
                </wp:positionH>
                <wp:positionV relativeFrom="paragraph">
                  <wp:posOffset>-174099</wp:posOffset>
                </wp:positionV>
                <wp:extent cx="8738235" cy="6051550"/>
                <wp:effectExtent l="228600" t="228600" r="234315" b="6350"/>
                <wp:wrapNone/>
                <wp:docPr id="22" name="Group 22"/>
                <wp:cNvGraphicFramePr/>
                <a:graphic xmlns:a="http://schemas.openxmlformats.org/drawingml/2006/main">
                  <a:graphicData uri="http://schemas.microsoft.com/office/word/2010/wordprocessingGroup">
                    <wpg:wgp>
                      <wpg:cNvGrpSpPr/>
                      <wpg:grpSpPr>
                        <a:xfrm>
                          <a:off x="0" y="0"/>
                          <a:ext cx="8738235" cy="6051550"/>
                          <a:chOff x="0" y="0"/>
                          <a:chExt cx="8738235" cy="6051971"/>
                        </a:xfrm>
                      </wpg:grpSpPr>
                      <wpg:grpSp>
                        <wpg:cNvPr id="24" name="Group 24"/>
                        <wpg:cNvGrpSpPr/>
                        <wpg:grpSpPr>
                          <a:xfrm>
                            <a:off x="0" y="0"/>
                            <a:ext cx="8738235" cy="5973267"/>
                            <a:chOff x="0" y="0"/>
                            <a:chExt cx="8738235" cy="5973267"/>
                          </a:xfrm>
                        </wpg:grpSpPr>
                        <pic:pic xmlns:pic="http://schemas.openxmlformats.org/drawingml/2006/picture">
                          <pic:nvPicPr>
                            <pic:cNvPr id="193" name="compImg" descr="cross against the sky Stock Photo - 1207571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38235" cy="5825490"/>
                            </a:xfrm>
                            <a:prstGeom prst="rect">
                              <a:avLst/>
                            </a:prstGeom>
                            <a:ln w="2286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194" name="compImg" descr="Career progression concept with various ladders Stock Photo - 96359031"/>
                            <pic:cNvPicPr>
                              <a:picLocks noChangeAspect="1"/>
                            </pic:cNvPicPr>
                          </pic:nvPicPr>
                          <pic:blipFill rotWithShape="1">
                            <a:blip r:embed="rId11">
                              <a:extLst>
                                <a:ext uri="{BEBA8EAE-BF5A-486C-A8C5-ECC9F3942E4B}">
                                  <a14:imgProps xmlns:a14="http://schemas.microsoft.com/office/drawing/2010/main">
                                    <a14:imgLayer r:embed="rId12">
                                      <a14:imgEffect>
                                        <a14:backgroundRemoval t="10000" b="90000" l="10000" r="94444">
                                          <a14:foregroundMark x1="16222" y1="43667" x2="16222" y2="43667"/>
                                          <a14:foregroundMark x1="94444" y1="52000" x2="94444" y2="52000"/>
                                          <a14:foregroundMark x1="27333" y1="79333" x2="27333" y2="79333"/>
                                          <a14:foregroundMark x1="40000" y1="45667" x2="40000" y2="45667"/>
                                          <a14:foregroundMark x1="79333" y1="42667" x2="79333" y2="42667"/>
                                          <a14:foregroundMark x1="66889" y1="37000" x2="66889" y2="37000"/>
                                          <a14:foregroundMark x1="61778" y1="37667" x2="61778" y2="37667"/>
                                          <a14:foregroundMark x1="39556" y1="37333" x2="39556" y2="37333"/>
                                          <a14:foregroundMark x1="34444" y1="37333" x2="34444" y2="37333"/>
                                          <a14:foregroundMark x1="34444" y1="44667" x2="34444" y2="44667"/>
                                          <a14:foregroundMark x1="34222" y1="56000" x2="34222" y2="56000"/>
                                          <a14:foregroundMark x1="39333" y1="50667" x2="39333" y2="50667"/>
                                          <a14:foregroundMark x1="13778" y1="39000" x2="13778" y2="39000"/>
                                          <a14:foregroundMark x1="79333" y1="36667" x2="79333" y2="36667"/>
                                          <a14:foregroundMark x1="67333" y1="42667" x2="67333" y2="42667"/>
                                          <a14:foregroundMark x1="62222" y1="51000" x2="62222" y2="51000"/>
                                          <a14:foregroundMark x1="61778" y1="44000" x2="61778" y2="44000"/>
                                          <a14:foregroundMark x1="62444" y1="59333" x2="62444" y2="59333"/>
                                          <a14:foregroundMark x1="62667" y1="57333" x2="62667" y2="57333"/>
                                          <a14:foregroundMark x1="62444" y1="55333" x2="62444" y2="55333"/>
                                          <a14:foregroundMark x1="67778" y1="51000" x2="67778" y2="51000"/>
                                          <a14:foregroundMark x1="61778" y1="41000" x2="61778" y2="41000"/>
                                          <a14:foregroundMark x1="62222" y1="49667" x2="62222" y2="49667"/>
                                          <a14:foregroundMark x1="62222" y1="45667" x2="62222" y2="45667"/>
                                          <a14:foregroundMark x1="62222" y1="42667" x2="62222" y2="42667"/>
                                          <a14:foregroundMark x1="64889" y1="46667" x2="64889" y2="46667"/>
                                          <a14:foregroundMark x1="65778" y1="54000" x2="65778" y2="54000"/>
                                          <a14:foregroundMark x1="64444" y1="54333" x2="64444" y2="54333"/>
                                          <a14:foregroundMark x1="66222" y1="61667" x2="66222" y2="61667"/>
                                          <a14:foregroundMark x1="64444" y1="61667" x2="64444" y2="61667"/>
                                          <a14:foregroundMark x1="65333" y1="62000" x2="65333" y2="62000"/>
                                          <a14:foregroundMark x1="67111" y1="61667" x2="67111" y2="61667"/>
                                          <a14:backgroundMark x1="43778" y1="39000" x2="43778" y2="39000"/>
                                          <a14:backgroundMark x1="13778" y1="42333" x2="13778" y2="42333"/>
                                          <a14:backgroundMark x1="25556" y1="44000" x2="25556" y2="44000"/>
                                          <a14:backgroundMark x1="77556" y1="44000" x2="77556" y2="44000"/>
                                          <a14:backgroundMark x1="65333" y1="50333" x2="65333" y2="50333"/>
                                          <a14:backgroundMark x1="65333" y1="58333" x2="65333" y2="58333"/>
                                          <a14:backgroundMark x1="65111" y1="66000" x2="65111" y2="66000"/>
                                          <a14:backgroundMark x1="65556" y1="75000" x2="65556" y2="75000"/>
                                          <a14:backgroundMark x1="58667" y1="39667" x2="58667" y2="39667"/>
                                          <a14:backgroundMark x1="59111" y1="33667" x2="59111" y2="33667"/>
                                          <a14:backgroundMark x1="58889" y1="50667" x2="58889" y2="50667"/>
                                          <a14:backgroundMark x1="25556" y1="52000" x2="25556" y2="52000"/>
                                          <a14:backgroundMark x1="36889" y1="44333" x2="36889" y2="44333"/>
                                          <a14:backgroundMark x1="36667" y1="51333" x2="36667" y2="51333"/>
                                          <a14:backgroundMark x1="37778" y1="58667" x2="37778" y2="58667"/>
                                          <a14:backgroundMark x1="37556" y1="67333" x2="37556" y2="67333"/>
                                          <a14:backgroundMark x1="37556" y1="75000" x2="37556" y2="75000"/>
                                          <a14:backgroundMark x1="65556" y1="57667" x2="65556" y2="57667"/>
                                          <a14:backgroundMark x1="77333" y1="51333" x2="77333" y2="51333"/>
                                          <a14:backgroundMark x1="77778" y1="57667" x2="77778" y2="57667"/>
                                          <a14:backgroundMark x1="78000" y1="66333" x2="78000" y2="66333"/>
                                          <a14:backgroundMark x1="78889" y1="74333" x2="78889" y2="74333"/>
                                          <a14:backgroundMark x1="59761" y1="55333" x2="59778" y2="55667"/>
                                          <a14:backgroundMark x1="59534" y1="51000" x2="59761" y2="55333"/>
                                          <a14:backgroundMark x1="59464" y1="49667" x2="59534" y2="51000"/>
                                          <a14:backgroundMark x1="59255" y1="45667" x2="59464" y2="49667"/>
                                          <a14:backgroundMark x1="59168" y1="44000" x2="59255" y2="45667"/>
                                          <a14:backgroundMark x1="59098" y1="42667" x2="59168" y2="44000"/>
                                          <a14:backgroundMark x1="59011" y1="41000" x2="59098" y2="42667"/>
                                          <a14:backgroundMark x1="58889" y1="38667" x2="59011" y2="41000"/>
                                          <a14:backgroundMark x1="59556" y1="59333" x2="59556" y2="68667"/>
                                          <a14:backgroundMark x1="59556" y1="59000" x2="59556" y2="59333"/>
                                          <a14:backgroundMark x1="66222" y1="42667" x2="65333" y2="43667"/>
                                          <a14:backgroundMark x1="70757" y1="51000" x2="72222" y2="72000"/>
                                          <a14:backgroundMark x1="70222" y1="43333" x2="70757" y2="51000"/>
                                          <a14:backgroundMark x1="65111" y1="51667" x2="64889" y2="51000"/>
                                          <a14:backgroundMark x1="65333" y1="59000" x2="64667" y2="57667"/>
                                        </a14:backgroundRemoval>
                                      </a14:imgEffect>
                                    </a14:imgLayer>
                                  </a14:imgProps>
                                </a:ext>
                                <a:ext uri="{28A0092B-C50C-407E-A947-70E740481C1C}">
                                  <a14:useLocalDpi xmlns:a14="http://schemas.microsoft.com/office/drawing/2010/main" val="0"/>
                                </a:ext>
                              </a:extLst>
                            </a:blip>
                            <a:srcRect l="4984" t="28749" r="80474" b="13423"/>
                            <a:stretch/>
                          </pic:blipFill>
                          <pic:spPr bwMode="auto">
                            <a:xfrm>
                              <a:off x="615297" y="4324172"/>
                              <a:ext cx="861695" cy="1649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5" name="compImg" descr="Career progression concept with various ladders Stock Photo - 96359031"/>
                            <pic:cNvPicPr>
                              <a:picLocks noChangeAspect="1"/>
                            </pic:cNvPicPr>
                          </pic:nvPicPr>
                          <pic:blipFill rotWithShape="1">
                            <a:blip r:embed="rId11">
                              <a:extLst>
                                <a:ext uri="{BEBA8EAE-BF5A-486C-A8C5-ECC9F3942E4B}">
                                  <a14:imgProps xmlns:a14="http://schemas.microsoft.com/office/drawing/2010/main">
                                    <a14:imgLayer r:embed="rId12">
                                      <a14:imgEffect>
                                        <a14:backgroundRemoval t="10000" b="90000" l="10000" r="94444">
                                          <a14:foregroundMark x1="16222" y1="43667" x2="16222" y2="43667"/>
                                          <a14:foregroundMark x1="94444" y1="52000" x2="94444" y2="52000"/>
                                          <a14:foregroundMark x1="27333" y1="79333" x2="27333" y2="79333"/>
                                          <a14:foregroundMark x1="40000" y1="45667" x2="40000" y2="45667"/>
                                          <a14:foregroundMark x1="79333" y1="42667" x2="79333" y2="42667"/>
                                          <a14:foregroundMark x1="66889" y1="37000" x2="66889" y2="37000"/>
                                          <a14:foregroundMark x1="61778" y1="37667" x2="61778" y2="37667"/>
                                          <a14:foregroundMark x1="39556" y1="37333" x2="39556" y2="37333"/>
                                          <a14:foregroundMark x1="34444" y1="37333" x2="34444" y2="37333"/>
                                          <a14:foregroundMark x1="34444" y1="44667" x2="34444" y2="44667"/>
                                          <a14:foregroundMark x1="34222" y1="56000" x2="34222" y2="56000"/>
                                          <a14:foregroundMark x1="39333" y1="50667" x2="39333" y2="50667"/>
                                          <a14:foregroundMark x1="13778" y1="39000" x2="13778" y2="39000"/>
                                          <a14:foregroundMark x1="79333" y1="36667" x2="79333" y2="36667"/>
                                          <a14:foregroundMark x1="67333" y1="42667" x2="67333" y2="42667"/>
                                          <a14:foregroundMark x1="62222" y1="51000" x2="62222" y2="51000"/>
                                          <a14:foregroundMark x1="61778" y1="44000" x2="61778" y2="44000"/>
                                          <a14:foregroundMark x1="62444" y1="59333" x2="62444" y2="59333"/>
                                          <a14:foregroundMark x1="62667" y1="57333" x2="62667" y2="57333"/>
                                          <a14:foregroundMark x1="62444" y1="55333" x2="62444" y2="55333"/>
                                          <a14:foregroundMark x1="67778" y1="51000" x2="67778" y2="51000"/>
                                          <a14:foregroundMark x1="61778" y1="41000" x2="61778" y2="41000"/>
                                          <a14:foregroundMark x1="62222" y1="49667" x2="62222" y2="49667"/>
                                          <a14:foregroundMark x1="62222" y1="45667" x2="62222" y2="45667"/>
                                          <a14:foregroundMark x1="62222" y1="42667" x2="62222" y2="42667"/>
                                          <a14:foregroundMark x1="64889" y1="46667" x2="64889" y2="46667"/>
                                          <a14:foregroundMark x1="65778" y1="54000" x2="65778" y2="54000"/>
                                          <a14:foregroundMark x1="64444" y1="54333" x2="64444" y2="54333"/>
                                          <a14:foregroundMark x1="66222" y1="61667" x2="66222" y2="61667"/>
                                          <a14:foregroundMark x1="64444" y1="61667" x2="64444" y2="61667"/>
                                          <a14:foregroundMark x1="65333" y1="62000" x2="65333" y2="62000"/>
                                          <a14:foregroundMark x1="67111" y1="61667" x2="67111" y2="61667"/>
                                          <a14:backgroundMark x1="43778" y1="39000" x2="43778" y2="39000"/>
                                          <a14:backgroundMark x1="13778" y1="42333" x2="13778" y2="42333"/>
                                          <a14:backgroundMark x1="25556" y1="44000" x2="25556" y2="44000"/>
                                          <a14:backgroundMark x1="77556" y1="44000" x2="77556" y2="44000"/>
                                          <a14:backgroundMark x1="65333" y1="50333" x2="65333" y2="50333"/>
                                          <a14:backgroundMark x1="65333" y1="58333" x2="65333" y2="58333"/>
                                          <a14:backgroundMark x1="65111" y1="66000" x2="65111" y2="66000"/>
                                          <a14:backgroundMark x1="65556" y1="75000" x2="65556" y2="75000"/>
                                          <a14:backgroundMark x1="58667" y1="39667" x2="58667" y2="39667"/>
                                          <a14:backgroundMark x1="59111" y1="33667" x2="59111" y2="33667"/>
                                          <a14:backgroundMark x1="58889" y1="50667" x2="58889" y2="50667"/>
                                          <a14:backgroundMark x1="25556" y1="52000" x2="25556" y2="52000"/>
                                          <a14:backgroundMark x1="36889" y1="44333" x2="36889" y2="44333"/>
                                          <a14:backgroundMark x1="36667" y1="51333" x2="36667" y2="51333"/>
                                          <a14:backgroundMark x1="37778" y1="58667" x2="37778" y2="58667"/>
                                          <a14:backgroundMark x1="37556" y1="67333" x2="37556" y2="67333"/>
                                          <a14:backgroundMark x1="37556" y1="75000" x2="37556" y2="75000"/>
                                          <a14:backgroundMark x1="65556" y1="57667" x2="65556" y2="57667"/>
                                          <a14:backgroundMark x1="77333" y1="51333" x2="77333" y2="51333"/>
                                          <a14:backgroundMark x1="77778" y1="57667" x2="77778" y2="57667"/>
                                          <a14:backgroundMark x1="78000" y1="66333" x2="78000" y2="66333"/>
                                          <a14:backgroundMark x1="78889" y1="74333" x2="78889" y2="74333"/>
                                          <a14:backgroundMark x1="59761" y1="55333" x2="59778" y2="55667"/>
                                          <a14:backgroundMark x1="59534" y1="51000" x2="59761" y2="55333"/>
                                          <a14:backgroundMark x1="59464" y1="49667" x2="59534" y2="51000"/>
                                          <a14:backgroundMark x1="59255" y1="45667" x2="59464" y2="49667"/>
                                          <a14:backgroundMark x1="59168" y1="44000" x2="59255" y2="45667"/>
                                          <a14:backgroundMark x1="59098" y1="42667" x2="59168" y2="44000"/>
                                          <a14:backgroundMark x1="59011" y1="41000" x2="59098" y2="42667"/>
                                          <a14:backgroundMark x1="58889" y1="38667" x2="59011" y2="41000"/>
                                          <a14:backgroundMark x1="59556" y1="59333" x2="59556" y2="68667"/>
                                          <a14:backgroundMark x1="59556" y1="59000" x2="59556" y2="59333"/>
                                          <a14:backgroundMark x1="66222" y1="42667" x2="65333" y2="43667"/>
                                          <a14:backgroundMark x1="70757" y1="51000" x2="72222" y2="72000"/>
                                          <a14:backgroundMark x1="70222" y1="43333" x2="70757" y2="51000"/>
                                          <a14:backgroundMark x1="65111" y1="51667" x2="64889" y2="51000"/>
                                          <a14:backgroundMark x1="65333" y1="59000" x2="64667" y2="57667"/>
                                        </a14:backgroundRemoval>
                                      </a14:imgEffect>
                                    </a14:imgLayer>
                                  </a14:imgProps>
                                </a:ext>
                                <a:ext uri="{28A0092B-C50C-407E-A947-70E740481C1C}">
                                  <a14:useLocalDpi xmlns:a14="http://schemas.microsoft.com/office/drawing/2010/main" val="0"/>
                                </a:ext>
                              </a:extLst>
                            </a:blip>
                            <a:srcRect l="85077" t="29666" r="-202" b="18143"/>
                            <a:stretch/>
                          </pic:blipFill>
                          <pic:spPr bwMode="auto">
                            <a:xfrm>
                              <a:off x="7212650" y="4341264"/>
                              <a:ext cx="777240" cy="1486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 name="compImg" descr="Career progression concept with various ladders Stock Photo - 96359031"/>
                            <pic:cNvPicPr>
                              <a:picLocks noChangeAspect="1"/>
                            </pic:cNvPicPr>
                          </pic:nvPicPr>
                          <pic:blipFill rotWithShape="1">
                            <a:blip r:embed="rId11">
                              <a:extLst>
                                <a:ext uri="{BEBA8EAE-BF5A-486C-A8C5-ECC9F3942E4B}">
                                  <a14:imgProps xmlns:a14="http://schemas.microsoft.com/office/drawing/2010/main">
                                    <a14:imgLayer r:embed="rId12">
                                      <a14:imgEffect>
                                        <a14:backgroundRemoval t="10000" b="90000" l="10000" r="94444">
                                          <a14:foregroundMark x1="16222" y1="43667" x2="16222" y2="43667"/>
                                          <a14:foregroundMark x1="94444" y1="52000" x2="94444" y2="52000"/>
                                          <a14:foregroundMark x1="27333" y1="79333" x2="27333" y2="79333"/>
                                          <a14:foregroundMark x1="40000" y1="45667" x2="40000" y2="45667"/>
                                          <a14:foregroundMark x1="79333" y1="42667" x2="79333" y2="42667"/>
                                          <a14:foregroundMark x1="66889" y1="37000" x2="66889" y2="37000"/>
                                          <a14:foregroundMark x1="61778" y1="37667" x2="61778" y2="37667"/>
                                          <a14:foregroundMark x1="39556" y1="37333" x2="39556" y2="37333"/>
                                          <a14:foregroundMark x1="34444" y1="37333" x2="34444" y2="37333"/>
                                          <a14:foregroundMark x1="34444" y1="44667" x2="34444" y2="44667"/>
                                          <a14:foregroundMark x1="34222" y1="56000" x2="34222" y2="56000"/>
                                          <a14:foregroundMark x1="39333" y1="50667" x2="39333" y2="50667"/>
                                          <a14:foregroundMark x1="13778" y1="39000" x2="13778" y2="39000"/>
                                          <a14:foregroundMark x1="79333" y1="36667" x2="79333" y2="36667"/>
                                          <a14:foregroundMark x1="67333" y1="42667" x2="67333" y2="42667"/>
                                          <a14:foregroundMark x1="62222" y1="51000" x2="62222" y2="51000"/>
                                          <a14:foregroundMark x1="61778" y1="44000" x2="61778" y2="44000"/>
                                          <a14:foregroundMark x1="62444" y1="59333" x2="62444" y2="59333"/>
                                          <a14:foregroundMark x1="62667" y1="57333" x2="62667" y2="57333"/>
                                          <a14:foregroundMark x1="62444" y1="55333" x2="62444" y2="55333"/>
                                          <a14:foregroundMark x1="67778" y1="51000" x2="67778" y2="51000"/>
                                          <a14:foregroundMark x1="61778" y1="41000" x2="61778" y2="41000"/>
                                          <a14:foregroundMark x1="62222" y1="49667" x2="62222" y2="49667"/>
                                          <a14:foregroundMark x1="62222" y1="45667" x2="62222" y2="45667"/>
                                          <a14:foregroundMark x1="62222" y1="42667" x2="62222" y2="42667"/>
                                          <a14:foregroundMark x1="64889" y1="46667" x2="64889" y2="46667"/>
                                          <a14:foregroundMark x1="65778" y1="54000" x2="65778" y2="54000"/>
                                          <a14:foregroundMark x1="64444" y1="54333" x2="64444" y2="54333"/>
                                          <a14:foregroundMark x1="66222" y1="61667" x2="66222" y2="61667"/>
                                          <a14:foregroundMark x1="64444" y1="61667" x2="64444" y2="61667"/>
                                          <a14:foregroundMark x1="65333" y1="62000" x2="65333" y2="62000"/>
                                          <a14:foregroundMark x1="67111" y1="61667" x2="67111" y2="61667"/>
                                          <a14:backgroundMark x1="43778" y1="39000" x2="43778" y2="39000"/>
                                          <a14:backgroundMark x1="13778" y1="42333" x2="13778" y2="42333"/>
                                          <a14:backgroundMark x1="25556" y1="44000" x2="25556" y2="44000"/>
                                          <a14:backgroundMark x1="77556" y1="44000" x2="77556" y2="44000"/>
                                          <a14:backgroundMark x1="65333" y1="50333" x2="65333" y2="50333"/>
                                          <a14:backgroundMark x1="65333" y1="58333" x2="65333" y2="58333"/>
                                          <a14:backgroundMark x1="65111" y1="66000" x2="65111" y2="66000"/>
                                          <a14:backgroundMark x1="65556" y1="75000" x2="65556" y2="75000"/>
                                          <a14:backgroundMark x1="58667" y1="39667" x2="58667" y2="39667"/>
                                          <a14:backgroundMark x1="59111" y1="33667" x2="59111" y2="33667"/>
                                          <a14:backgroundMark x1="58889" y1="50667" x2="58889" y2="50667"/>
                                          <a14:backgroundMark x1="25556" y1="52000" x2="25556" y2="52000"/>
                                          <a14:backgroundMark x1="36889" y1="44333" x2="36889" y2="44333"/>
                                          <a14:backgroundMark x1="36667" y1="51333" x2="36667" y2="51333"/>
                                          <a14:backgroundMark x1="37778" y1="58667" x2="37778" y2="58667"/>
                                          <a14:backgroundMark x1="37556" y1="67333" x2="37556" y2="67333"/>
                                          <a14:backgroundMark x1="37556" y1="75000" x2="37556" y2="75000"/>
                                          <a14:backgroundMark x1="65556" y1="57667" x2="65556" y2="57667"/>
                                          <a14:backgroundMark x1="77333" y1="51333" x2="77333" y2="51333"/>
                                          <a14:backgroundMark x1="77778" y1="57667" x2="77778" y2="57667"/>
                                          <a14:backgroundMark x1="78000" y1="66333" x2="78000" y2="66333"/>
                                          <a14:backgroundMark x1="78889" y1="74333" x2="78889" y2="74333"/>
                                          <a14:backgroundMark x1="59761" y1="55333" x2="59778" y2="55667"/>
                                          <a14:backgroundMark x1="59534" y1="51000" x2="59761" y2="55333"/>
                                          <a14:backgroundMark x1="59464" y1="49667" x2="59534" y2="51000"/>
                                          <a14:backgroundMark x1="59255" y1="45667" x2="59464" y2="49667"/>
                                          <a14:backgroundMark x1="59168" y1="44000" x2="59255" y2="45667"/>
                                          <a14:backgroundMark x1="59098" y1="42667" x2="59168" y2="44000"/>
                                          <a14:backgroundMark x1="59011" y1="41000" x2="59098" y2="42667"/>
                                          <a14:backgroundMark x1="58889" y1="38667" x2="59011" y2="41000"/>
                                          <a14:backgroundMark x1="59556" y1="59333" x2="59556" y2="68667"/>
                                          <a14:backgroundMark x1="59556" y1="59000" x2="59556" y2="59333"/>
                                          <a14:backgroundMark x1="66222" y1="42667" x2="65333" y2="43667"/>
                                          <a14:backgroundMark x1="70757" y1="51000" x2="72222" y2="72000"/>
                                          <a14:backgroundMark x1="70222" y1="43333" x2="70757" y2="51000"/>
                                          <a14:backgroundMark x1="65111" y1="51667" x2="64889" y2="51000"/>
                                          <a14:backgroundMark x1="65333" y1="59000" x2="64667" y2="57667"/>
                                        </a14:backgroundRemoval>
                                      </a14:imgEffect>
                                    </a14:imgLayer>
                                  </a14:imgProps>
                                </a:ext>
                                <a:ext uri="{28A0092B-C50C-407E-A947-70E740481C1C}">
                                  <a14:useLocalDpi xmlns:a14="http://schemas.microsoft.com/office/drawing/2010/main" val="0"/>
                                </a:ext>
                              </a:extLst>
                            </a:blip>
                            <a:srcRect l="85077" t="29666" r="-202" b="39428"/>
                            <a:stretch/>
                          </pic:blipFill>
                          <pic:spPr bwMode="auto">
                            <a:xfrm>
                              <a:off x="5580403" y="4948015"/>
                              <a:ext cx="767080" cy="880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7" name="compImg" descr="Career progression concept with various ladders Stock Photo - 96359031"/>
                            <pic:cNvPicPr>
                              <a:picLocks noChangeAspect="1"/>
                            </pic:cNvPicPr>
                          </pic:nvPicPr>
                          <pic:blipFill rotWithShape="1">
                            <a:blip r:embed="rId11">
                              <a:extLst>
                                <a:ext uri="{BEBA8EAE-BF5A-486C-A8C5-ECC9F3942E4B}">
                                  <a14:imgProps xmlns:a14="http://schemas.microsoft.com/office/drawing/2010/main">
                                    <a14:imgLayer r:embed="rId12">
                                      <a14:imgEffect>
                                        <a14:backgroundRemoval t="10000" b="90000" l="10000" r="94444">
                                          <a14:foregroundMark x1="16222" y1="43667" x2="16222" y2="43667"/>
                                          <a14:foregroundMark x1="94444" y1="52000" x2="94444" y2="52000"/>
                                          <a14:foregroundMark x1="27333" y1="79333" x2="27333" y2="79333"/>
                                          <a14:foregroundMark x1="40000" y1="45667" x2="40000" y2="45667"/>
                                          <a14:foregroundMark x1="79333" y1="42667" x2="79333" y2="42667"/>
                                          <a14:foregroundMark x1="66889" y1="37000" x2="66889" y2="37000"/>
                                          <a14:foregroundMark x1="61778" y1="37667" x2="61778" y2="37667"/>
                                          <a14:foregroundMark x1="39556" y1="37333" x2="39556" y2="37333"/>
                                          <a14:foregroundMark x1="34444" y1="37333" x2="34444" y2="37333"/>
                                          <a14:foregroundMark x1="34444" y1="44667" x2="34444" y2="44667"/>
                                          <a14:foregroundMark x1="34222" y1="56000" x2="34222" y2="56000"/>
                                          <a14:foregroundMark x1="39333" y1="50667" x2="39333" y2="50667"/>
                                          <a14:foregroundMark x1="13778" y1="39000" x2="13778" y2="39000"/>
                                          <a14:foregroundMark x1="79333" y1="36667" x2="79333" y2="36667"/>
                                          <a14:foregroundMark x1="67333" y1="42667" x2="67333" y2="42667"/>
                                          <a14:foregroundMark x1="62222" y1="51000" x2="62222" y2="51000"/>
                                          <a14:foregroundMark x1="61778" y1="44000" x2="61778" y2="44000"/>
                                          <a14:foregroundMark x1="62444" y1="59333" x2="62444" y2="59333"/>
                                          <a14:foregroundMark x1="62667" y1="57333" x2="62667" y2="57333"/>
                                          <a14:foregroundMark x1="62444" y1="55333" x2="62444" y2="55333"/>
                                          <a14:foregroundMark x1="67778" y1="51000" x2="67778" y2="51000"/>
                                          <a14:foregroundMark x1="61778" y1="41000" x2="61778" y2="41000"/>
                                          <a14:foregroundMark x1="62222" y1="49667" x2="62222" y2="49667"/>
                                          <a14:foregroundMark x1="62222" y1="45667" x2="62222" y2="45667"/>
                                          <a14:foregroundMark x1="62222" y1="42667" x2="62222" y2="42667"/>
                                          <a14:foregroundMark x1="64889" y1="46667" x2="64889" y2="46667"/>
                                          <a14:foregroundMark x1="65778" y1="54000" x2="65778" y2="54000"/>
                                          <a14:foregroundMark x1="64444" y1="54333" x2="64444" y2="54333"/>
                                          <a14:foregroundMark x1="66222" y1="61667" x2="66222" y2="61667"/>
                                          <a14:foregroundMark x1="64444" y1="61667" x2="64444" y2="61667"/>
                                          <a14:foregroundMark x1="65333" y1="62000" x2="65333" y2="62000"/>
                                          <a14:foregroundMark x1="67111" y1="61667" x2="67111" y2="61667"/>
                                          <a14:backgroundMark x1="43778" y1="39000" x2="43778" y2="39000"/>
                                          <a14:backgroundMark x1="13778" y1="42333" x2="13778" y2="42333"/>
                                          <a14:backgroundMark x1="25556" y1="44000" x2="25556" y2="44000"/>
                                          <a14:backgroundMark x1="77556" y1="44000" x2="77556" y2="44000"/>
                                          <a14:backgroundMark x1="65333" y1="50333" x2="65333" y2="50333"/>
                                          <a14:backgroundMark x1="65333" y1="58333" x2="65333" y2="58333"/>
                                          <a14:backgroundMark x1="65111" y1="66000" x2="65111" y2="66000"/>
                                          <a14:backgroundMark x1="65556" y1="75000" x2="65556" y2="75000"/>
                                          <a14:backgroundMark x1="58667" y1="39667" x2="58667" y2="39667"/>
                                          <a14:backgroundMark x1="59111" y1="33667" x2="59111" y2="33667"/>
                                          <a14:backgroundMark x1="58889" y1="50667" x2="58889" y2="50667"/>
                                          <a14:backgroundMark x1="25556" y1="52000" x2="25556" y2="52000"/>
                                          <a14:backgroundMark x1="36889" y1="44333" x2="36889" y2="44333"/>
                                          <a14:backgroundMark x1="36667" y1="51333" x2="36667" y2="51333"/>
                                          <a14:backgroundMark x1="37778" y1="58667" x2="37778" y2="58667"/>
                                          <a14:backgroundMark x1="37556" y1="67333" x2="37556" y2="67333"/>
                                          <a14:backgroundMark x1="37556" y1="75000" x2="37556" y2="75000"/>
                                          <a14:backgroundMark x1="65556" y1="57667" x2="65556" y2="57667"/>
                                          <a14:backgroundMark x1="77333" y1="51333" x2="77333" y2="51333"/>
                                          <a14:backgroundMark x1="77778" y1="57667" x2="77778" y2="57667"/>
                                          <a14:backgroundMark x1="78000" y1="66333" x2="78000" y2="66333"/>
                                          <a14:backgroundMark x1="78889" y1="74333" x2="78889" y2="74333"/>
                                          <a14:backgroundMark x1="59761" y1="55333" x2="59778" y2="55667"/>
                                          <a14:backgroundMark x1="59534" y1="51000" x2="59761" y2="55333"/>
                                          <a14:backgroundMark x1="59464" y1="49667" x2="59534" y2="51000"/>
                                          <a14:backgroundMark x1="59255" y1="45667" x2="59464" y2="49667"/>
                                          <a14:backgroundMark x1="59168" y1="44000" x2="59255" y2="45667"/>
                                          <a14:backgroundMark x1="59098" y1="42667" x2="59168" y2="44000"/>
                                          <a14:backgroundMark x1="59011" y1="41000" x2="59098" y2="42667"/>
                                          <a14:backgroundMark x1="58889" y1="38667" x2="59011" y2="41000"/>
                                          <a14:backgroundMark x1="59556" y1="59333" x2="59556" y2="68667"/>
                                          <a14:backgroundMark x1="59556" y1="59000" x2="59556" y2="59333"/>
                                          <a14:backgroundMark x1="66222" y1="42667" x2="65333" y2="43667"/>
                                          <a14:backgroundMark x1="70757" y1="51000" x2="72222" y2="72000"/>
                                          <a14:backgroundMark x1="70222" y1="43333" x2="70757" y2="51000"/>
                                          <a14:backgroundMark x1="65111" y1="51667" x2="64889" y2="51000"/>
                                          <a14:backgroundMark x1="65333" y1="59000" x2="64667" y2="57667"/>
                                        </a14:backgroundRemoval>
                                      </a14:imgEffect>
                                    </a14:imgLayer>
                                  </a14:imgProps>
                                </a:ext>
                                <a:ext uri="{28A0092B-C50C-407E-A947-70E740481C1C}">
                                  <a14:useLocalDpi xmlns:a14="http://schemas.microsoft.com/office/drawing/2010/main" val="0"/>
                                </a:ext>
                              </a:extLst>
                            </a:blip>
                            <a:srcRect l="85077" t="29666" r="-202" b="32202"/>
                            <a:stretch/>
                          </pic:blipFill>
                          <pic:spPr bwMode="auto">
                            <a:xfrm flipH="1">
                              <a:off x="2794474" y="4742916"/>
                              <a:ext cx="717550" cy="1085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 name="compImg" descr="Career progression concept with various ladders Stock Photo - 96359031"/>
                            <pic:cNvPicPr>
                              <a:picLocks noChangeAspect="1"/>
                            </pic:cNvPicPr>
                          </pic:nvPicPr>
                          <pic:blipFill rotWithShape="1">
                            <a:blip r:embed="rId11">
                              <a:extLst>
                                <a:ext uri="{BEBA8EAE-BF5A-486C-A8C5-ECC9F3942E4B}">
                                  <a14:imgProps xmlns:a14="http://schemas.microsoft.com/office/drawing/2010/main">
                                    <a14:imgLayer r:embed="rId12">
                                      <a14:imgEffect>
                                        <a14:backgroundRemoval t="10000" b="90000" l="10000" r="94444">
                                          <a14:foregroundMark x1="16222" y1="43667" x2="16222" y2="43667"/>
                                          <a14:foregroundMark x1="94444" y1="52000" x2="94444" y2="52000"/>
                                          <a14:foregroundMark x1="27333" y1="79333" x2="27333" y2="79333"/>
                                          <a14:foregroundMark x1="40000" y1="45667" x2="40000" y2="45667"/>
                                          <a14:foregroundMark x1="79333" y1="42667" x2="79333" y2="42667"/>
                                          <a14:foregroundMark x1="66889" y1="37000" x2="66889" y2="37000"/>
                                          <a14:foregroundMark x1="61778" y1="37667" x2="61778" y2="37667"/>
                                          <a14:foregroundMark x1="39556" y1="37333" x2="39556" y2="37333"/>
                                          <a14:foregroundMark x1="34444" y1="37333" x2="34444" y2="37333"/>
                                          <a14:foregroundMark x1="34444" y1="44667" x2="34444" y2="44667"/>
                                          <a14:foregroundMark x1="34222" y1="56000" x2="34222" y2="56000"/>
                                          <a14:foregroundMark x1="39333" y1="50667" x2="39333" y2="50667"/>
                                          <a14:foregroundMark x1="13778" y1="39000" x2="13778" y2="39000"/>
                                          <a14:foregroundMark x1="79333" y1="36667" x2="79333" y2="36667"/>
                                          <a14:foregroundMark x1="67333" y1="42667" x2="67333" y2="42667"/>
                                          <a14:foregroundMark x1="62222" y1="51000" x2="62222" y2="51000"/>
                                          <a14:foregroundMark x1="61778" y1="44000" x2="61778" y2="44000"/>
                                          <a14:foregroundMark x1="62444" y1="59333" x2="62444" y2="59333"/>
                                          <a14:foregroundMark x1="62667" y1="57333" x2="62667" y2="57333"/>
                                          <a14:foregroundMark x1="62444" y1="55333" x2="62444" y2="55333"/>
                                          <a14:foregroundMark x1="67778" y1="51000" x2="67778" y2="51000"/>
                                          <a14:foregroundMark x1="61778" y1="41000" x2="61778" y2="41000"/>
                                          <a14:foregroundMark x1="62222" y1="49667" x2="62222" y2="49667"/>
                                          <a14:foregroundMark x1="62222" y1="45667" x2="62222" y2="45667"/>
                                          <a14:foregroundMark x1="62222" y1="42667" x2="62222" y2="42667"/>
                                          <a14:foregroundMark x1="64889" y1="46667" x2="64889" y2="46667"/>
                                          <a14:foregroundMark x1="65778" y1="54000" x2="65778" y2="54000"/>
                                          <a14:foregroundMark x1="64444" y1="54333" x2="64444" y2="54333"/>
                                          <a14:foregroundMark x1="66222" y1="61667" x2="66222" y2="61667"/>
                                          <a14:foregroundMark x1="64444" y1="61667" x2="64444" y2="61667"/>
                                          <a14:foregroundMark x1="65333" y1="62000" x2="65333" y2="62000"/>
                                          <a14:foregroundMark x1="67111" y1="61667" x2="67111" y2="61667"/>
                                          <a14:backgroundMark x1="43778" y1="39000" x2="43778" y2="39000"/>
                                          <a14:backgroundMark x1="13778" y1="42333" x2="13778" y2="42333"/>
                                          <a14:backgroundMark x1="25556" y1="44000" x2="25556" y2="44000"/>
                                          <a14:backgroundMark x1="77556" y1="44000" x2="77556" y2="44000"/>
                                          <a14:backgroundMark x1="65333" y1="50333" x2="65333" y2="50333"/>
                                          <a14:backgroundMark x1="65333" y1="58333" x2="65333" y2="58333"/>
                                          <a14:backgroundMark x1="65111" y1="66000" x2="65111" y2="66000"/>
                                          <a14:backgroundMark x1="65556" y1="75000" x2="65556" y2="75000"/>
                                          <a14:backgroundMark x1="58667" y1="39667" x2="58667" y2="39667"/>
                                          <a14:backgroundMark x1="59111" y1="33667" x2="59111" y2="33667"/>
                                          <a14:backgroundMark x1="58889" y1="50667" x2="58889" y2="50667"/>
                                          <a14:backgroundMark x1="25556" y1="52000" x2="25556" y2="52000"/>
                                          <a14:backgroundMark x1="36889" y1="44333" x2="36889" y2="44333"/>
                                          <a14:backgroundMark x1="36667" y1="51333" x2="36667" y2="51333"/>
                                          <a14:backgroundMark x1="37778" y1="58667" x2="37778" y2="58667"/>
                                          <a14:backgroundMark x1="37556" y1="67333" x2="37556" y2="67333"/>
                                          <a14:backgroundMark x1="37556" y1="75000" x2="37556" y2="75000"/>
                                          <a14:backgroundMark x1="65556" y1="57667" x2="65556" y2="57667"/>
                                          <a14:backgroundMark x1="77333" y1="51333" x2="77333" y2="51333"/>
                                          <a14:backgroundMark x1="77778" y1="57667" x2="77778" y2="57667"/>
                                          <a14:backgroundMark x1="78000" y1="66333" x2="78000" y2="66333"/>
                                          <a14:backgroundMark x1="78889" y1="74333" x2="78889" y2="74333"/>
                                          <a14:backgroundMark x1="59761" y1="55333" x2="59778" y2="55667"/>
                                          <a14:backgroundMark x1="59534" y1="51000" x2="59761" y2="55333"/>
                                          <a14:backgroundMark x1="59464" y1="49667" x2="59534" y2="51000"/>
                                          <a14:backgroundMark x1="59255" y1="45667" x2="59464" y2="49667"/>
                                          <a14:backgroundMark x1="59168" y1="44000" x2="59255" y2="45667"/>
                                          <a14:backgroundMark x1="59098" y1="42667" x2="59168" y2="44000"/>
                                          <a14:backgroundMark x1="59011" y1="41000" x2="59098" y2="42667"/>
                                          <a14:backgroundMark x1="58889" y1="38667" x2="59011" y2="41000"/>
                                          <a14:backgroundMark x1="59556" y1="59333" x2="59556" y2="68667"/>
                                          <a14:backgroundMark x1="59556" y1="59000" x2="59556" y2="59333"/>
                                          <a14:backgroundMark x1="66222" y1="42667" x2="65333" y2="43667"/>
                                          <a14:backgroundMark x1="70757" y1="51000" x2="72222" y2="72000"/>
                                          <a14:backgroundMark x1="70222" y1="43333" x2="70757" y2="51000"/>
                                          <a14:backgroundMark x1="65111" y1="51667" x2="64889" y2="51000"/>
                                          <a14:backgroundMark x1="65333" y1="59000" x2="64667" y2="57667"/>
                                        </a14:backgroundRemoval>
                                      </a14:imgEffect>
                                    </a14:imgLayer>
                                  </a14:imgProps>
                                </a:ext>
                                <a:ext uri="{28A0092B-C50C-407E-A947-70E740481C1C}">
                                  <a14:useLocalDpi xmlns:a14="http://schemas.microsoft.com/office/drawing/2010/main" val="0"/>
                                </a:ext>
                              </a:extLst>
                            </a:blip>
                            <a:srcRect l="85077" t="29666" r="-202" b="49031"/>
                            <a:stretch/>
                          </pic:blipFill>
                          <pic:spPr bwMode="auto">
                            <a:xfrm>
                              <a:off x="6434983" y="5221480"/>
                              <a:ext cx="647065" cy="606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0" name="compImg" descr="Career progression concept with various ladders Stock Photo - 96359031"/>
                            <pic:cNvPicPr>
                              <a:picLocks noChangeAspect="1"/>
                            </pic:cNvPicPr>
                          </pic:nvPicPr>
                          <pic:blipFill rotWithShape="1">
                            <a:blip r:embed="rId11">
                              <a:extLst>
                                <a:ext uri="{BEBA8EAE-BF5A-486C-A8C5-ECC9F3942E4B}">
                                  <a14:imgProps xmlns:a14="http://schemas.microsoft.com/office/drawing/2010/main">
                                    <a14:imgLayer r:embed="rId12">
                                      <a14:imgEffect>
                                        <a14:backgroundRemoval t="10000" b="90000" l="10000" r="94444">
                                          <a14:foregroundMark x1="16222" y1="43667" x2="16222" y2="43667"/>
                                          <a14:foregroundMark x1="94444" y1="52000" x2="94444" y2="52000"/>
                                          <a14:foregroundMark x1="27333" y1="79333" x2="27333" y2="79333"/>
                                          <a14:foregroundMark x1="40000" y1="45667" x2="40000" y2="45667"/>
                                          <a14:foregroundMark x1="79333" y1="42667" x2="79333" y2="42667"/>
                                          <a14:foregroundMark x1="66889" y1="37000" x2="66889" y2="37000"/>
                                          <a14:foregroundMark x1="61778" y1="37667" x2="61778" y2="37667"/>
                                          <a14:foregroundMark x1="39556" y1="37333" x2="39556" y2="37333"/>
                                          <a14:foregroundMark x1="34444" y1="37333" x2="34444" y2="37333"/>
                                          <a14:foregroundMark x1="34444" y1="44667" x2="34444" y2="44667"/>
                                          <a14:foregroundMark x1="34222" y1="56000" x2="34222" y2="56000"/>
                                          <a14:foregroundMark x1="39333" y1="50667" x2="39333" y2="50667"/>
                                          <a14:foregroundMark x1="13778" y1="39000" x2="13778" y2="39000"/>
                                          <a14:foregroundMark x1="79333" y1="36667" x2="79333" y2="36667"/>
                                          <a14:foregroundMark x1="67333" y1="42667" x2="67333" y2="42667"/>
                                          <a14:foregroundMark x1="62222" y1="51000" x2="62222" y2="51000"/>
                                          <a14:foregroundMark x1="61778" y1="44000" x2="61778" y2="44000"/>
                                          <a14:foregroundMark x1="62444" y1="59333" x2="62444" y2="59333"/>
                                          <a14:foregroundMark x1="62667" y1="57333" x2="62667" y2="57333"/>
                                          <a14:foregroundMark x1="62444" y1="55333" x2="62444" y2="55333"/>
                                          <a14:foregroundMark x1="67778" y1="51000" x2="67778" y2="51000"/>
                                          <a14:foregroundMark x1="61778" y1="41000" x2="61778" y2="41000"/>
                                          <a14:foregroundMark x1="62222" y1="49667" x2="62222" y2="49667"/>
                                          <a14:foregroundMark x1="62222" y1="45667" x2="62222" y2="45667"/>
                                          <a14:foregroundMark x1="62222" y1="42667" x2="62222" y2="42667"/>
                                          <a14:foregroundMark x1="64889" y1="46667" x2="64889" y2="46667"/>
                                          <a14:foregroundMark x1="65778" y1="54000" x2="65778" y2="54000"/>
                                          <a14:foregroundMark x1="64444" y1="54333" x2="64444" y2="54333"/>
                                          <a14:foregroundMark x1="66222" y1="61667" x2="66222" y2="61667"/>
                                          <a14:foregroundMark x1="64444" y1="61667" x2="64444" y2="61667"/>
                                          <a14:foregroundMark x1="65333" y1="62000" x2="65333" y2="62000"/>
                                          <a14:foregroundMark x1="67111" y1="61667" x2="67111" y2="61667"/>
                                          <a14:backgroundMark x1="43778" y1="39000" x2="43778" y2="39000"/>
                                          <a14:backgroundMark x1="13778" y1="42333" x2="13778" y2="42333"/>
                                          <a14:backgroundMark x1="25556" y1="44000" x2="25556" y2="44000"/>
                                          <a14:backgroundMark x1="77556" y1="44000" x2="77556" y2="44000"/>
                                          <a14:backgroundMark x1="65333" y1="50333" x2="65333" y2="50333"/>
                                          <a14:backgroundMark x1="65333" y1="58333" x2="65333" y2="58333"/>
                                          <a14:backgroundMark x1="65111" y1="66000" x2="65111" y2="66000"/>
                                          <a14:backgroundMark x1="65556" y1="75000" x2="65556" y2="75000"/>
                                          <a14:backgroundMark x1="58667" y1="39667" x2="58667" y2="39667"/>
                                          <a14:backgroundMark x1="59111" y1="33667" x2="59111" y2="33667"/>
                                          <a14:backgroundMark x1="58889" y1="50667" x2="58889" y2="50667"/>
                                          <a14:backgroundMark x1="25556" y1="52000" x2="25556" y2="52000"/>
                                          <a14:backgroundMark x1="36889" y1="44333" x2="36889" y2="44333"/>
                                          <a14:backgroundMark x1="36667" y1="51333" x2="36667" y2="51333"/>
                                          <a14:backgroundMark x1="37778" y1="58667" x2="37778" y2="58667"/>
                                          <a14:backgroundMark x1="37556" y1="67333" x2="37556" y2="67333"/>
                                          <a14:backgroundMark x1="37556" y1="75000" x2="37556" y2="75000"/>
                                          <a14:backgroundMark x1="65556" y1="57667" x2="65556" y2="57667"/>
                                          <a14:backgroundMark x1="77333" y1="51333" x2="77333" y2="51333"/>
                                          <a14:backgroundMark x1="77778" y1="57667" x2="77778" y2="57667"/>
                                          <a14:backgroundMark x1="78000" y1="66333" x2="78000" y2="66333"/>
                                          <a14:backgroundMark x1="78889" y1="74333" x2="78889" y2="74333"/>
                                          <a14:backgroundMark x1="59761" y1="55333" x2="59778" y2="55667"/>
                                          <a14:backgroundMark x1="59534" y1="51000" x2="59761" y2="55333"/>
                                          <a14:backgroundMark x1="59464" y1="49667" x2="59534" y2="51000"/>
                                          <a14:backgroundMark x1="59255" y1="45667" x2="59464" y2="49667"/>
                                          <a14:backgroundMark x1="59168" y1="44000" x2="59255" y2="45667"/>
                                          <a14:backgroundMark x1="59098" y1="42667" x2="59168" y2="44000"/>
                                          <a14:backgroundMark x1="59011" y1="41000" x2="59098" y2="42667"/>
                                          <a14:backgroundMark x1="58889" y1="38667" x2="59011" y2="41000"/>
                                          <a14:backgroundMark x1="59556" y1="59333" x2="59556" y2="68667"/>
                                          <a14:backgroundMark x1="59556" y1="59000" x2="59556" y2="59333"/>
                                          <a14:backgroundMark x1="66222" y1="42667" x2="65333" y2="43667"/>
                                          <a14:backgroundMark x1="70757" y1="51000" x2="72222" y2="72000"/>
                                          <a14:backgroundMark x1="70222" y1="43333" x2="70757" y2="51000"/>
                                          <a14:backgroundMark x1="65111" y1="51667" x2="64889" y2="51000"/>
                                          <a14:backgroundMark x1="65333" y1="59000" x2="64667" y2="57667"/>
                                        </a14:backgroundRemoval>
                                      </a14:imgEffect>
                                    </a14:imgLayer>
                                  </a14:imgProps>
                                </a:ext>
                                <a:ext uri="{28A0092B-C50C-407E-A947-70E740481C1C}">
                                  <a14:useLocalDpi xmlns:a14="http://schemas.microsoft.com/office/drawing/2010/main" val="0"/>
                                </a:ext>
                              </a:extLst>
                            </a:blip>
                            <a:srcRect l="85077" t="29666" r="-202" b="55007"/>
                            <a:stretch/>
                          </pic:blipFill>
                          <pic:spPr bwMode="auto">
                            <a:xfrm flipH="1">
                              <a:off x="1726250" y="5392396"/>
                              <a:ext cx="646430" cy="4356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01" name="Picture 16">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9912" b="95575" l="8491" r="93750">
                                        <a14:foregroundMark x1="48821" y1="35752" x2="50000" y2="96106"/>
                                        <a14:foregroundMark x1="8491" y1="85487" x2="8844" y2="85487"/>
                                        <a14:foregroundMark x1="93514" y1="87257" x2="92335" y2="87434"/>
                                        <a14:foregroundMark x1="93750" y1="89912" x2="93750" y2="89912"/>
                                        <a14:backgroundMark x1="36085" y1="53274" x2="12264" y2="69735"/>
                                        <a14:backgroundMark x1="12264" y1="69735" x2="12146" y2="69735"/>
                                        <a14:backgroundMark x1="29717" y1="68673" x2="21698" y2="68142"/>
                                        <a14:backgroundMark x1="58962" y1="50088" x2="83608" y2="52566"/>
                                        <a14:backgroundMark x1="61910" y1="74867" x2="62972" y2="80885"/>
                                        <a14:backgroundMark x1="38797" y1="74336" x2="37972" y2="77699"/>
                                      </a14:backgroundRemoval>
                                    </a14:imgEffect>
                                  </a14:imgLayer>
                                </a14:imgProps>
                              </a:ext>
                              <a:ext uri="{28A0092B-C50C-407E-A947-70E740481C1C}">
                                <a14:useLocalDpi xmlns:a14="http://schemas.microsoft.com/office/drawing/2010/main" val="0"/>
                              </a:ext>
                            </a:extLst>
                          </a:blip>
                          <a:srcRect t="25517"/>
                          <a:stretch/>
                        </pic:blipFill>
                        <pic:spPr>
                          <a:xfrm>
                            <a:off x="2973936" y="4640366"/>
                            <a:ext cx="2845435" cy="1411605"/>
                          </a:xfrm>
                          <a:prstGeom prst="rect">
                            <a:avLst/>
                          </a:prstGeom>
                        </pic:spPr>
                      </pic:pic>
                    </wpg:wgp>
                  </a:graphicData>
                </a:graphic>
                <wp14:sizeRelV relativeFrom="margin">
                  <wp14:pctHeight>0</wp14:pctHeight>
                </wp14:sizeRelV>
              </wp:anchor>
            </w:drawing>
          </mc:Choice>
          <mc:Fallback>
            <w:pict>
              <v:group w14:anchorId="1675D751" id="Group 22" o:spid="_x0000_s1026" style="position:absolute;margin-left:44.6pt;margin-top:-13.7pt;width:688.05pt;height:476.5pt;z-index:251661312;mso-height-relative:margin" coordsize="87382,605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">
                <v:group id="Group 24" o:spid="_x0000_s1027" style="position:absolute;width:87382;height:59732" coordsize="87382,5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compImg" o:spid="_x0000_s1028" type="#_x0000_t75" alt="cross against the sky Stock Photo - 12075713" style="position:absolute;width:87382;height:58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" stroked="t" strokeweight="18pt">
                    <v:stroke linestyle="thickThin" endcap="square"/>
                    <v:imagedata r:id="rId15" o:title="cross against the sky Stock Photo - 12075713"/>
                    <v:path arrowok="t"/>
                  </v:shape>
                  <v:shape id="compImg" o:spid="_x0000_s1029" type="#_x0000_t75" alt="Career progression concept with various ladders Stock Photo - 96359031" style="position:absolute;left:6152;top:43241;width:8617;height:16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">
                    <v:imagedata r:id="rId16" o:title="Career progression concept with various ladders Stock Photo - 96359031" croptop="18841f" cropbottom="8797f" cropleft="3266f" cropright="52739f"/>
                  </v:shape>
                  <v:shape id="compImg" o:spid="_x0000_s1030" type="#_x0000_t75" alt="Career progression concept with various ladders Stock Photo - 96359031" style="position:absolute;left:72126;top:43412;width:7772;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">
                    <v:imagedata r:id="rId16" o:title="Career progression concept with various ladders Stock Photo - 96359031" croptop="19442f" cropbottom="11890f" cropleft="55756f" cropright="-132f"/>
                  </v:shape>
                  <v:shape id="compImg" o:spid="_x0000_s1031" type="#_x0000_t75" alt="Career progression concept with various ladders Stock Photo - 96359031" style="position:absolute;left:55804;top:49480;width:7670;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">
                    <v:imagedata r:id="rId16" o:title="Career progression concept with various ladders Stock Photo - 96359031" croptop="19442f" cropbottom="25840f" cropleft="55756f" cropright="-132f"/>
                  </v:shape>
                  <v:shape id="compImg" o:spid="_x0000_s1032" type="#_x0000_t75" alt="Career progression concept with various ladders Stock Photo - 96359031" style="position:absolute;left:27944;top:47429;width:7176;height:1085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">
                    <v:imagedata r:id="rId16" o:title="Career progression concept with various ladders Stock Photo - 96359031" croptop="19442f" cropbottom="21104f" cropleft="55756f" cropright="-132f"/>
                  </v:shape>
                  <v:shape id="compImg" o:spid="_x0000_s1033" type="#_x0000_t75" alt="Career progression concept with various ladders Stock Photo - 96359031" style="position:absolute;left:64349;top:52214;width:6471;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">
                    <v:imagedata r:id="rId16" o:title="Career progression concept with various ladders Stock Photo - 96359031" croptop="19442f" cropbottom="32133f" cropleft="55756f" cropright="-132f"/>
                  </v:shape>
                  <v:shape id="compImg" o:spid="_x0000_s1034" type="#_x0000_t75" alt="Career progression concept with various ladders Stock Photo - 96359031" style="position:absolute;left:17262;top:53923;width:6464;height:435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">
                    <v:imagedata r:id="rId16" o:title="Career progression concept with various ladders Stock Photo - 96359031" croptop="19442f" cropbottom="36049f" cropleft="55756f" cropright="-132f"/>
                  </v:shape>
                </v:group>
                <v:shape id="Picture 16" o:spid="_x0000_s1035" type="#_x0000_t75" style="position:absolute;left:29739;top:46403;width:28454;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">
                  <v:imagedata r:id="rId17" o:title="" croptop="16723f"/>
                </v:shape>
              </v:group>
            </w:pict>
          </mc:Fallback>
        </mc:AlternateContent>
      </w:r>
    </w:p>
    <w:p w14:paraId="735F14FC" w14:textId="77777777" w:rsidR="00CB5119" w:rsidRDefault="00CB5119" w:rsidP="00CB5119">
      <w:pPr>
        <w:tabs>
          <w:tab w:val="left" w:pos="720"/>
        </w:tabs>
        <w:ind w:left="720"/>
      </w:pPr>
    </w:p>
    <w:p w14:paraId="21B4E9DB" w14:textId="77777777" w:rsidR="00CB5119" w:rsidRDefault="00CB5119" w:rsidP="00CB5119">
      <w:pPr>
        <w:tabs>
          <w:tab w:val="left" w:pos="720"/>
        </w:tabs>
        <w:ind w:left="720"/>
      </w:pPr>
    </w:p>
    <w:p w14:paraId="7FFF9B56" w14:textId="3E354F91" w:rsidR="003656CC" w:rsidRPr="00CB5119" w:rsidRDefault="003656CC" w:rsidP="00CB5119"/>
    <w:sectPr w:rsidR="003656CC" w:rsidRPr="00CB5119" w:rsidSect="003656CC">
      <w:headerReference w:type="default" r:id="rId18"/>
      <w:footerReference w:type="even" r:id="rId19"/>
      <w:footerReference w:type="default" r:id="rId20"/>
      <w:pgSz w:w="16834" w:h="11909" w:orient="landscape"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8F8F8" w14:textId="77777777" w:rsidR="006A76F9" w:rsidRDefault="006A76F9">
      <w:r>
        <w:separator/>
      </w:r>
    </w:p>
  </w:endnote>
  <w:endnote w:type="continuationSeparator" w:id="0">
    <w:p w14:paraId="49A1AC78" w14:textId="77777777" w:rsidR="006A76F9" w:rsidRDefault="006A7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C68A6" w14:textId="77777777" w:rsidR="00584A0B" w:rsidRDefault="00584A0B" w:rsidP="00584A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67787A" w14:textId="77777777" w:rsidR="00584A0B" w:rsidRDefault="00584A0B" w:rsidP="00584A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EB107" w14:textId="77777777" w:rsidR="006C456F" w:rsidRPr="00C318B3" w:rsidRDefault="006C456F" w:rsidP="006C456F">
    <w:pPr>
      <w:pStyle w:val="Footer"/>
      <w:ind w:right="360"/>
      <w:jc w:val="center"/>
      <w:rPr>
        <w:sz w:val="20"/>
        <w:szCs w:val="20"/>
      </w:rPr>
    </w:pPr>
    <w:r>
      <w:rPr>
        <w:rFonts w:cstheme="minorHAnsi"/>
      </w:rPr>
      <w:t>©</w:t>
    </w:r>
    <w:r>
      <w:t>Dr. David Martin for iTeach Institute and www.teaching2changelives.com</w:t>
    </w:r>
  </w:p>
  <w:p w14:paraId="76EA442A" w14:textId="77777777" w:rsidR="00C34D52" w:rsidRPr="00C34D52" w:rsidRDefault="00C34D52" w:rsidP="006C456F">
    <w:pPr>
      <w:pStyle w:val="Footer"/>
      <w:ind w:right="360"/>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E09CB" w14:textId="77777777" w:rsidR="006A76F9" w:rsidRDefault="006A76F9">
      <w:r>
        <w:separator/>
      </w:r>
    </w:p>
  </w:footnote>
  <w:footnote w:type="continuationSeparator" w:id="0">
    <w:p w14:paraId="7F1264ED" w14:textId="77777777" w:rsidR="006A76F9" w:rsidRDefault="006A7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9C698" w14:textId="77777777" w:rsidR="006C456F" w:rsidRDefault="006C45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D52"/>
    <w:rsid w:val="00014293"/>
    <w:rsid w:val="00014AC8"/>
    <w:rsid w:val="00037512"/>
    <w:rsid w:val="00072129"/>
    <w:rsid w:val="00086B33"/>
    <w:rsid w:val="001B4D5F"/>
    <w:rsid w:val="001C3F72"/>
    <w:rsid w:val="00205C20"/>
    <w:rsid w:val="002134EA"/>
    <w:rsid w:val="00221F6C"/>
    <w:rsid w:val="002244BA"/>
    <w:rsid w:val="00265282"/>
    <w:rsid w:val="003656CC"/>
    <w:rsid w:val="003C5D77"/>
    <w:rsid w:val="003F32E9"/>
    <w:rsid w:val="003F4EBA"/>
    <w:rsid w:val="00406710"/>
    <w:rsid w:val="004109B4"/>
    <w:rsid w:val="00415BD4"/>
    <w:rsid w:val="00425A2D"/>
    <w:rsid w:val="004329DD"/>
    <w:rsid w:val="00483EA9"/>
    <w:rsid w:val="00493731"/>
    <w:rsid w:val="0049500F"/>
    <w:rsid w:val="004A7C32"/>
    <w:rsid w:val="004F08C3"/>
    <w:rsid w:val="00513642"/>
    <w:rsid w:val="0052179A"/>
    <w:rsid w:val="005513DE"/>
    <w:rsid w:val="00584A0B"/>
    <w:rsid w:val="005A4F3C"/>
    <w:rsid w:val="005C5666"/>
    <w:rsid w:val="005F551C"/>
    <w:rsid w:val="00611D7A"/>
    <w:rsid w:val="00687477"/>
    <w:rsid w:val="006A15EA"/>
    <w:rsid w:val="006A3F66"/>
    <w:rsid w:val="006A76F9"/>
    <w:rsid w:val="006C456F"/>
    <w:rsid w:val="006F32B9"/>
    <w:rsid w:val="00721838"/>
    <w:rsid w:val="00773D2A"/>
    <w:rsid w:val="00785505"/>
    <w:rsid w:val="008172D9"/>
    <w:rsid w:val="00883D3E"/>
    <w:rsid w:val="008F1256"/>
    <w:rsid w:val="008F34E6"/>
    <w:rsid w:val="00933537"/>
    <w:rsid w:val="009B264E"/>
    <w:rsid w:val="009B6C99"/>
    <w:rsid w:val="009E58B9"/>
    <w:rsid w:val="00A24FA8"/>
    <w:rsid w:val="00A46FAF"/>
    <w:rsid w:val="00A60F96"/>
    <w:rsid w:val="00A63DF7"/>
    <w:rsid w:val="00A67485"/>
    <w:rsid w:val="00A74EF2"/>
    <w:rsid w:val="00A86674"/>
    <w:rsid w:val="00AE1E40"/>
    <w:rsid w:val="00B0249B"/>
    <w:rsid w:val="00B7455D"/>
    <w:rsid w:val="00B773CA"/>
    <w:rsid w:val="00B8599D"/>
    <w:rsid w:val="00B92BE3"/>
    <w:rsid w:val="00BA1F99"/>
    <w:rsid w:val="00C002A3"/>
    <w:rsid w:val="00C34D52"/>
    <w:rsid w:val="00C605F6"/>
    <w:rsid w:val="00C75F45"/>
    <w:rsid w:val="00C96488"/>
    <w:rsid w:val="00CA7E34"/>
    <w:rsid w:val="00CB5119"/>
    <w:rsid w:val="00CC052C"/>
    <w:rsid w:val="00CC6D3E"/>
    <w:rsid w:val="00CD0445"/>
    <w:rsid w:val="00CD78F4"/>
    <w:rsid w:val="00CF4D19"/>
    <w:rsid w:val="00D057F9"/>
    <w:rsid w:val="00D1501D"/>
    <w:rsid w:val="00D35C80"/>
    <w:rsid w:val="00D44F4E"/>
    <w:rsid w:val="00D47DC4"/>
    <w:rsid w:val="00DF1A0F"/>
    <w:rsid w:val="00E03A26"/>
    <w:rsid w:val="00E14B38"/>
    <w:rsid w:val="00E25D31"/>
    <w:rsid w:val="00E40E53"/>
    <w:rsid w:val="00E54587"/>
    <w:rsid w:val="00EB5BEA"/>
    <w:rsid w:val="00ED0BF3"/>
    <w:rsid w:val="00EE5505"/>
    <w:rsid w:val="00F475BE"/>
    <w:rsid w:val="00F64E77"/>
    <w:rsid w:val="00F657A0"/>
    <w:rsid w:val="00FA6535"/>
    <w:rsid w:val="00FA7EE7"/>
    <w:rsid w:val="00FE468A"/>
    <w:rsid w:val="00FF1B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B9916"/>
  <w15:chartTrackingRefBased/>
  <w15:docId w15:val="{B1D11DCD-A76C-4132-A1D7-7D465D2C2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4D52"/>
    <w:pPr>
      <w:tabs>
        <w:tab w:val="center" w:pos="4320"/>
        <w:tab w:val="right" w:pos="8640"/>
      </w:tabs>
    </w:pPr>
  </w:style>
  <w:style w:type="paragraph" w:styleId="Footer">
    <w:name w:val="footer"/>
    <w:basedOn w:val="Normal"/>
    <w:link w:val="FooterChar"/>
    <w:uiPriority w:val="99"/>
    <w:rsid w:val="00C34D52"/>
    <w:pPr>
      <w:tabs>
        <w:tab w:val="center" w:pos="4320"/>
        <w:tab w:val="right" w:pos="8640"/>
      </w:tabs>
    </w:pPr>
  </w:style>
  <w:style w:type="character" w:styleId="PageNumber">
    <w:name w:val="page number"/>
    <w:basedOn w:val="DefaultParagraphFont"/>
    <w:rsid w:val="00584A0B"/>
  </w:style>
  <w:style w:type="character" w:customStyle="1" w:styleId="FooterChar">
    <w:name w:val="Footer Char"/>
    <w:basedOn w:val="DefaultParagraphFont"/>
    <w:link w:val="Footer"/>
    <w:uiPriority w:val="99"/>
    <w:rsid w:val="006C456F"/>
    <w:rPr>
      <w:sz w:val="24"/>
      <w:szCs w:val="24"/>
    </w:rPr>
  </w:style>
  <w:style w:type="character" w:customStyle="1" w:styleId="HeaderChar">
    <w:name w:val="Header Char"/>
    <w:basedOn w:val="DefaultParagraphFont"/>
    <w:link w:val="Header"/>
    <w:uiPriority w:val="99"/>
    <w:rsid w:val="006C456F"/>
    <w:rPr>
      <w:sz w:val="24"/>
      <w:szCs w:val="24"/>
    </w:rPr>
  </w:style>
  <w:style w:type="paragraph" w:customStyle="1" w:styleId="SVB">
    <w:name w:val="SVB"/>
    <w:rsid w:val="00CB5119"/>
    <w:pPr>
      <w:bidi/>
      <w:ind w:left="576" w:hanging="576"/>
    </w:pPr>
    <w:rPr>
      <w:rFonts w:cs="Traditional Arabic"/>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Teaching the Believing Child</vt:lpstr>
    </vt:vector>
  </TitlesOfParts>
  <Company>David</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the Believing Child</dc:title>
  <dc:subject/>
  <dc:creator>David</dc:creator>
  <cp:keywords/>
  <dc:description/>
  <cp:lastModifiedBy>linda qaqish</cp:lastModifiedBy>
  <cp:revision>7</cp:revision>
  <dcterms:created xsi:type="dcterms:W3CDTF">2018-09-20T14:23:00Z</dcterms:created>
  <dcterms:modified xsi:type="dcterms:W3CDTF">2018-09-27T22:47:00Z</dcterms:modified>
</cp:coreProperties>
</file>